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0D5240" w14:textId="77777777" w:rsidR="000F0CC2" w:rsidRDefault="000F0CC2">
      <w:bookmarkStart w:id="0" w:name="_GoBack"/>
      <w:bookmarkEnd w:id="0"/>
    </w:p>
    <w:p w14:paraId="79195682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I. táblázat</w:t>
      </w:r>
    </w:p>
    <w:p w14:paraId="5C18C3C5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 </w:t>
      </w:r>
      <w:r w:rsidRPr="00177BB9">
        <w:rPr>
          <w:rFonts w:ascii="Arial" w:eastAsia="Times New Roman" w:hAnsi="Arial" w:cs="Arial"/>
          <w:b/>
          <w:bCs/>
          <w:color w:val="333333"/>
          <w:sz w:val="21"/>
          <w:lang w:eastAsia="hu-HU"/>
        </w:rPr>
        <w:t>előző két üzleti évben</w:t>
      </w: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távhőszolgáltatással kapcsolatban elért, az eredmény-kimutatásban szereplő árbevételre és egyéb bevételekre vonatkozó információk (a felhasználóhoz legközelebb eső felhasználási mérő alapján):</w:t>
      </w:r>
    </w:p>
    <w:tbl>
      <w:tblPr>
        <w:tblW w:w="10890" w:type="dxa"/>
        <w:tblInd w:w="-69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"/>
        <w:gridCol w:w="7377"/>
        <w:gridCol w:w="1110"/>
        <w:gridCol w:w="713"/>
        <w:gridCol w:w="138"/>
        <w:gridCol w:w="850"/>
      </w:tblGrid>
      <w:tr w:rsidR="004B1E76" w:rsidRPr="00177BB9" w14:paraId="4FB84CF9" w14:textId="77777777" w:rsidTr="007B25D7">
        <w:tc>
          <w:tcPr>
            <w:tcW w:w="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1B30D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Sor-</w:t>
            </w: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br/>
              <w:t>szám</w:t>
            </w:r>
          </w:p>
        </w:tc>
        <w:tc>
          <w:tcPr>
            <w:tcW w:w="73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2E4F06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Megnevezés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9A709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Mértékegy-</w:t>
            </w: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br/>
            </w:r>
            <w:proofErr w:type="spellStart"/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ség</w:t>
            </w:r>
            <w:proofErr w:type="spellEnd"/>
          </w:p>
        </w:tc>
        <w:tc>
          <w:tcPr>
            <w:tcW w:w="71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F5CA1" w14:textId="43FAF3CA" w:rsidR="004B1E76" w:rsidRPr="00177BB9" w:rsidRDefault="00FC7A0E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20</w:t>
            </w:r>
            <w:r w:rsidR="00F74CE9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év</w:t>
            </w:r>
          </w:p>
        </w:tc>
        <w:tc>
          <w:tcPr>
            <w:tcW w:w="1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F1504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A25C35" w14:textId="5115A18D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20</w:t>
            </w:r>
            <w:r w:rsidR="00FC7A0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</w:t>
            </w:r>
            <w:r w:rsidR="00F74CE9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</w:t>
            </w:r>
            <w:r w:rsidRPr="00177BB9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év</w:t>
            </w:r>
          </w:p>
        </w:tc>
      </w:tr>
      <w:tr w:rsidR="004B1E76" w:rsidRPr="00177BB9" w14:paraId="458F2F4A" w14:textId="77777777" w:rsidTr="00F74CE9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6DBFA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5D4EC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fűtési időszak átlaghőmérséklete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48A5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°C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5C78E9" w14:textId="680F2839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5,9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9750C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0366E5" w14:textId="68F965E6" w:rsidR="004B1E76" w:rsidRPr="00177BB9" w:rsidRDefault="00282CB2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3,2</w:t>
            </w:r>
          </w:p>
        </w:tc>
      </w:tr>
      <w:tr w:rsidR="004B1E76" w:rsidRPr="00177BB9" w14:paraId="7EBA5AB0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1615D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751429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értékesített fűtési célú hő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7427A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22A749" w14:textId="06F11111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6686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E785F0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E282A3" w14:textId="32EDEF69" w:rsidR="004B1E76" w:rsidRPr="00177BB9" w:rsidRDefault="00335C93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7</w:t>
            </w:r>
            <w:r w:rsidR="00282CB2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482</w:t>
            </w:r>
          </w:p>
        </w:tc>
      </w:tr>
      <w:tr w:rsidR="004B1E76" w:rsidRPr="00177BB9" w14:paraId="71C92CA0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3609F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296F0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értékesített használati melegvíz felmelegítésére felhasznált hő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9408C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42263FC" w14:textId="02B2CD35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2600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62875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EF4224" w14:textId="65798F15" w:rsidR="004B1E76" w:rsidRPr="00177BB9" w:rsidRDefault="00335C93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2435</w:t>
            </w:r>
          </w:p>
        </w:tc>
      </w:tr>
      <w:tr w:rsidR="004B1E76" w:rsidRPr="00177BB9" w14:paraId="5B441C2E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C1F64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10E67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 számára értékesített hő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664EA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E52ED2" w14:textId="7DDA8B7A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6923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41FE4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C61C9A" w14:textId="30329B47" w:rsidR="004B1E76" w:rsidRPr="00177BB9" w:rsidRDefault="00335C93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7367</w:t>
            </w:r>
          </w:p>
        </w:tc>
      </w:tr>
      <w:tr w:rsidR="004B1E76" w:rsidRPr="00177BB9" w14:paraId="51F0EF82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FA018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6.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1A6D3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Értékesített villamos energia mennyisége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DBCB03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proofErr w:type="spellStart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MWh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08269A" w14:textId="0C31455E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BDCD1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71E1D1" w14:textId="207BB375" w:rsidR="004B1E76" w:rsidRPr="00177BB9" w:rsidRDefault="00335C93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140A8C91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212D3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7.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D13CE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legalacsonyabb éves fűtési hőfogyasztással rendelkező tizedének átlagos éves fajlagos fogyasztása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1B19A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MJ/légm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B4E9ED" w14:textId="591437CA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95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7EE80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989149" w14:textId="7CBFB932" w:rsidR="004B1E76" w:rsidRPr="00177BB9" w:rsidRDefault="00952CAA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98</w:t>
            </w:r>
          </w:p>
        </w:tc>
      </w:tr>
      <w:tr w:rsidR="004B1E76" w:rsidRPr="00177BB9" w14:paraId="1DF58531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BF517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8.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A63F2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legmagasabb éves fűtési hőfogyasztással rendelkező tizedének átlagos éves fajlagos fogyasztása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D219C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MJ/légm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33DA3C" w14:textId="3652123B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255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47FBB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8FDBF2" w14:textId="73F90AE7" w:rsidR="004B1E76" w:rsidRPr="00177BB9" w:rsidRDefault="00952CAA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258</w:t>
            </w:r>
          </w:p>
        </w:tc>
      </w:tr>
      <w:tr w:rsidR="004B1E76" w:rsidRPr="00177BB9" w14:paraId="10C5D24E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037E1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9.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084723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kiszámlázott fűtési célú hő értékesítéséből származó fűtési alapdíj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9DF86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4EAC61" w14:textId="5E59AD0E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5963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37EAE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3BFF81" w14:textId="56E0E0F9" w:rsidR="004B1E76" w:rsidRPr="00177BB9" w:rsidRDefault="00335C93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5963</w:t>
            </w:r>
          </w:p>
        </w:tc>
      </w:tr>
      <w:tr w:rsidR="004B1E76" w:rsidRPr="00177BB9" w14:paraId="4C5E548E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21B70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10.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776653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kiszámlázott használati melegvíz alapdíj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9D75B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BAA99B" w14:textId="264E4FD7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1627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095FE6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B0C40F" w14:textId="18F38A3D" w:rsidR="004B1E76" w:rsidRPr="00177BB9" w:rsidRDefault="00335C93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1627</w:t>
            </w:r>
          </w:p>
        </w:tc>
      </w:tr>
      <w:tr w:rsidR="004B1E76" w:rsidRPr="00177BB9" w14:paraId="2776E005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EB50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11.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D2FD5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felhasználóktól származó, fűtési célra értékesített hő mennyiségétől függő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4EF1B6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9BC8E8" w14:textId="3DAAF123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17722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77347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2238375" w14:textId="262E4EEE" w:rsidR="004B1E76" w:rsidRPr="00177BB9" w:rsidRDefault="00142A17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22224</w:t>
            </w:r>
          </w:p>
        </w:tc>
      </w:tr>
      <w:tr w:rsidR="004B1E76" w:rsidRPr="00177BB9" w14:paraId="4994B60B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CE25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12.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0492E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felhasználóktól, használati melegvíz értékesítésből származó, az értékesített hő mennyiségétől függő árbevétel, víz és csatornadíj nélkül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A856E1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BDCE941" w14:textId="77BA3C71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2985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ED435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D3D73EA" w14:textId="3B2EECAC" w:rsidR="004B1E76" w:rsidRPr="00177BB9" w:rsidRDefault="00142A17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2927</w:t>
            </w:r>
          </w:p>
        </w:tc>
      </w:tr>
      <w:tr w:rsidR="004B1E76" w:rsidRPr="00177BB9" w14:paraId="4D3BD8BC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189C4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13.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2F8F2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felhasználóktól, hő értékesítésből származó, az értékesített hő mennyiségétől független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92C83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16EC85" w14:textId="4E617722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9419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7C99B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229F08" w14:textId="5B1C96D8" w:rsidR="004B1E76" w:rsidRPr="00177BB9" w:rsidRDefault="00B3492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9448</w:t>
            </w:r>
          </w:p>
        </w:tc>
      </w:tr>
      <w:tr w:rsidR="004B1E76" w:rsidRPr="00177BB9" w14:paraId="4ACD37EC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F6948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14.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AD4FB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felhasználóktól, hő értékesítésből származó, az értékesített hő mennyiségétől függő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D81AA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83B6EA" w14:textId="24E112D7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24866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0CE99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6A946F" w14:textId="5407AD05" w:rsidR="004B1E76" w:rsidRPr="00177BB9" w:rsidRDefault="00142A17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26557</w:t>
            </w:r>
          </w:p>
        </w:tc>
      </w:tr>
      <w:tr w:rsidR="004B1E76" w:rsidRPr="00177BB9" w14:paraId="61D7194F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72B2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15.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6F6FE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Villamosenergia-értékesítésből származó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3D61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DA0C65" w14:textId="699C963F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1A742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E7DB5C" w14:textId="2E190D16" w:rsidR="004B1E76" w:rsidRPr="00177BB9" w:rsidRDefault="008930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1C187A01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F2E815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16.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BE352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távhőszolgáltató nevén nyilvántartott, vízmérőn mért víz- és csatornadíjból származó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0B37D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6954C6" w14:textId="373CEE6A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E5EF7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20A9A2" w14:textId="1217D252" w:rsidR="004B1E76" w:rsidRPr="00177BB9" w:rsidRDefault="008930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4C1C80E2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0D3D25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17.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EFAAE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Központi költségvetésből származó állami támogatások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7C408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C34D84" w14:textId="37933831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8165D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2D2CCC" w14:textId="36EC58A6" w:rsidR="004B1E76" w:rsidRPr="00177BB9" w:rsidRDefault="008930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1FA4BD2D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892F65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18.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EC38F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Helyi önkormányzattól kapott támogatások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2523E9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36E431" w14:textId="0D63D725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7000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DD096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BDEFC8" w14:textId="72D3B9AD" w:rsidR="004B1E76" w:rsidRPr="00177BB9" w:rsidRDefault="00B3492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7F5D6585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FA21F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19.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F4F60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támogatások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8FAF2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3F5CFC" w14:textId="4A41501A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DF060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F69275" w14:textId="2411AF60" w:rsidR="004B1E76" w:rsidRPr="00177BB9" w:rsidRDefault="008930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7EDD0386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0CA96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20.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CBF1F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árbevétel és egyéb bevétel (távhőszolgáltatási támogatás)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0F76B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4B05DB" w14:textId="564A8AD2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46322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2C6A3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F2A627" w14:textId="03EC17D9" w:rsidR="004B1E76" w:rsidRPr="00177BB9" w:rsidRDefault="00B3492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47357</w:t>
            </w:r>
          </w:p>
        </w:tc>
      </w:tr>
      <w:tr w:rsidR="004B1E76" w:rsidRPr="00177BB9" w14:paraId="5EFC851A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DD385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21.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C6796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Árbevétel és egyéb bevétel összesen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2B651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D2F26F" w14:textId="490F427F" w:rsidR="004B1E76" w:rsidRPr="00177BB9" w:rsidRDefault="00F74CE9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111002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AB718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301759" w14:textId="2C12851C" w:rsidR="004B1E76" w:rsidRPr="00177BB9" w:rsidRDefault="00FD22E7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116501</w:t>
            </w:r>
          </w:p>
        </w:tc>
      </w:tr>
    </w:tbl>
    <w:p w14:paraId="188B1322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  <w:t>1</w:t>
      </w:r>
      <w:r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 xml:space="preserve"> Megjegyzés: az I–XI. jelű táblázatok honlapon történő közzététele kötelező, a VII–XI. jelű táblázatok esetében oly módon, hogy biztosítani kell a </w:t>
      </w:r>
      <w:proofErr w:type="spellStart"/>
      <w:r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>hőközpontonkénti</w:t>
      </w:r>
      <w:proofErr w:type="spellEnd"/>
      <w:r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 xml:space="preserve"> egyedi lekérdezés lehetőségét.</w:t>
      </w:r>
    </w:p>
    <w:p w14:paraId="2A69CD47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37F4F309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II. táblázat</w:t>
      </w:r>
    </w:p>
    <w:p w14:paraId="4B1C7CBB" w14:textId="77777777" w:rsidR="00177BB9" w:rsidRPr="00177BB9" w:rsidRDefault="00177BB9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évben biztosított távhőszolgáltatás költségeire vonatkozó információk:</w:t>
      </w:r>
    </w:p>
    <w:p w14:paraId="1EE9F152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   </w:t>
      </w:r>
    </w:p>
    <w:tbl>
      <w:tblPr>
        <w:tblW w:w="1017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8"/>
        <w:gridCol w:w="5266"/>
        <w:gridCol w:w="2306"/>
        <w:gridCol w:w="915"/>
        <w:gridCol w:w="915"/>
      </w:tblGrid>
      <w:tr w:rsidR="004B1E76" w:rsidRPr="00177BB9" w14:paraId="76A64DCA" w14:textId="77777777" w:rsidTr="00FC7A0E">
        <w:trPr>
          <w:jc w:val="center"/>
        </w:trPr>
        <w:tc>
          <w:tcPr>
            <w:tcW w:w="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DB930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Sorszám</w:t>
            </w:r>
          </w:p>
        </w:tc>
        <w:tc>
          <w:tcPr>
            <w:tcW w:w="52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A4753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3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32B57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B6CD" w14:textId="333065B4" w:rsidR="00177BB9" w:rsidRPr="00177BB9" w:rsidRDefault="00FC7A0E" w:rsidP="004B1E76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F74CE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39BA21" w14:textId="2478EAC2" w:rsidR="00177BB9" w:rsidRPr="00177BB9" w:rsidRDefault="004B1E76" w:rsidP="00177BB9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FC7A0E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F74CE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</w:tr>
      <w:tr w:rsidR="00F74CE9" w:rsidRPr="00177BB9" w14:paraId="3A19D0E5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033B5C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937BA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energia mennyisége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ABA55A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F32BCF" w14:textId="6464A41D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19884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E4944A" w14:textId="13BB5809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</w:tr>
      <w:tr w:rsidR="00F74CE9" w:rsidRPr="00177BB9" w14:paraId="1A297B5F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6FBE55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E56DE3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tulajdonú berendezésekkel kapcsoltan termelt hő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B58157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2FEBAD" w14:textId="03F8D36A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713C77" w14:textId="152D203F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F74CE9" w:rsidRPr="00177BB9" w14:paraId="228BADA0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6EB2B2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CA1F91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kazánokból származó hő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9F3C4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7963DE" w14:textId="7BD34C0A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17972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F9284B" w14:textId="0AF1887F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19397</w:t>
            </w:r>
          </w:p>
        </w:tc>
      </w:tr>
      <w:tr w:rsidR="00F74CE9" w:rsidRPr="00177BB9" w14:paraId="70DF0F5B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3908793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ADF1F0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forrásból származó saját termelésű hő (pl. geotermikus alapú)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274E5E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F63F3F" w14:textId="74192739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E51838" w14:textId="6F0E2795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F74CE9" w:rsidRPr="00177BB9" w14:paraId="0E4D9103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5D0F5E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2365FC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Távhőszolgáltató által előállított hő mennyisége összesen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A0C5069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759A25" w14:textId="04029ED6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17972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A75AA6" w14:textId="21CE236A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17972</w:t>
            </w:r>
          </w:p>
        </w:tc>
      </w:tr>
      <w:tr w:rsidR="00F74CE9" w:rsidRPr="00177BB9" w14:paraId="78C136C1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C0D98F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672901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Távhőszolgáltató által vásárolt hő mennyisége összesen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9CCDFA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96B5A7" w14:textId="73942539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7C3AC9A" w14:textId="7C3165C8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F74CE9" w:rsidRPr="00177BB9" w14:paraId="5A845B0F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5E8DC4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1715139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Távhőszolgáltató által hőtermelésre felhasznált összes energiahordozó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45DA51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9D50A66" w14:textId="1564DF5D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19884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FCD502" w14:textId="7A561C88" w:rsidR="00F74CE9" w:rsidRPr="00177BB9" w:rsidRDefault="004A3BFD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</w:tr>
      <w:tr w:rsidR="00DB3E88" w:rsidRPr="00177BB9" w14:paraId="151939A9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A6242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lastRenderedPageBreak/>
              <w:t>1.6.1.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AC657A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földgáz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1E10F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7E99E5" w14:textId="1356A4CD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19884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E2B3D0" w14:textId="5C147377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</w:tr>
      <w:tr w:rsidR="00DB3E88" w:rsidRPr="00177BB9" w14:paraId="48378E94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C5CF0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A50A9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szénhidrogén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9395FA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CED52DC" w14:textId="7DFD1945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19884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90C738" w14:textId="525BB0B4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</w:tr>
      <w:tr w:rsidR="00DB3E88" w:rsidRPr="00177BB9" w14:paraId="2FF6A91C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65987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95BDE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megújuló energiaforrások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A3301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79C9A2" w14:textId="71BF733C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394AC9" w14:textId="2296D0F2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333AC12C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C2517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BC283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egyéb energia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65F5B4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3CE34B" w14:textId="58B4B8B6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E898CC" w14:textId="0EDA8871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27EA876B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11808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7BFF0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termelésű hő előállításának hőtermelésre eső költsége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F3768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15E6DD" w14:textId="281EF7F5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40935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46885F" w14:textId="66EECF29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59625</w:t>
            </w:r>
          </w:p>
        </w:tc>
      </w:tr>
      <w:tr w:rsidR="00DB3E88" w:rsidRPr="00177BB9" w14:paraId="16D25C06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59E4B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A8404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gáz teljesítmény 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B7EC0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E737A4" w14:textId="471B43AD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6791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64E59A8" w14:textId="409E9F2F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6785</w:t>
            </w:r>
          </w:p>
        </w:tc>
      </w:tr>
      <w:tr w:rsidR="00DB3E88" w:rsidRPr="00177BB9" w14:paraId="3607B155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210B6D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C025B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gáz gázdíja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74DF5C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A9B77F" w14:textId="7C001D3C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34144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F14C45" w14:textId="451025C7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44607</w:t>
            </w:r>
          </w:p>
        </w:tc>
      </w:tr>
      <w:tr w:rsidR="00DB3E88" w:rsidRPr="00177BB9" w14:paraId="2FC66911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2AE18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1B7F44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Nem földgáztüzelés esetén a felhasznált energiahordozó összes költsége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EE3184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EE5851" w14:textId="2B6E7B63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BEDA38" w14:textId="178611AC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2111DE2A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B9790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65092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termelésű hő előállításának egyéb elszámolt költsége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1D614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28E205" w14:textId="488050B8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25816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738068" w14:textId="3F952B15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8233</w:t>
            </w:r>
          </w:p>
        </w:tc>
      </w:tr>
      <w:tr w:rsidR="00DB3E88" w:rsidRPr="00177BB9" w14:paraId="25027A9A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84B69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5CB33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termelésű hő előállításának költsége összesen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53227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A5DE387" w14:textId="7DA56ED1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40935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EEAA26" w14:textId="72878EDA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59625</w:t>
            </w:r>
          </w:p>
        </w:tc>
      </w:tr>
      <w:tr w:rsidR="00DB3E88" w:rsidRPr="00177BB9" w14:paraId="427CED58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26371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1C62B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Vásárolt hő költsége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030B8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DDEABF" w14:textId="4E994F2C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837DC7" w14:textId="5DED2025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11D5268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AA2FB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F49AA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Vásárolt hő teljesítménydíja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DCD99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948484" w14:textId="6A7F1F93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ACB62A" w14:textId="6CF70CC5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4A45EAD7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34B90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AB182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Vásárolt hő energiadíja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CAB5D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AE9D85" w14:textId="29EB4D61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DDDBCC" w14:textId="5CB1DFE5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74FDF8F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4F09C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E360E2D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Hálózat üzemeltetés energia költsége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CA9EE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A3ED37D" w14:textId="43044932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4038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7445F04" w14:textId="53677BC9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5021</w:t>
            </w:r>
          </w:p>
        </w:tc>
      </w:tr>
      <w:tr w:rsidR="00DB3E88" w:rsidRPr="00177BB9" w14:paraId="626DA4A7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45E84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956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EC30F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Hálózat üzemeltetéshez felhasznált villamos energia költsége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1FAA1C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3CDAC25" w14:textId="1678DD88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4038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51D538" w14:textId="654E15FB" w:rsidR="00DB3E88" w:rsidRPr="00177BB9" w:rsidRDefault="002B0B4F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5021</w:t>
            </w:r>
          </w:p>
        </w:tc>
      </w:tr>
      <w:tr w:rsidR="00DB3E88" w:rsidRPr="00177BB9" w14:paraId="1A338F1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52764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916DCC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távhőszolgáltatás energián kívüli költségei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2DEE5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1C9701" w14:textId="19AB99DF" w:rsidR="00DB3E88" w:rsidRPr="00177BB9" w:rsidRDefault="002B0B4F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43057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D9EBB0" w14:textId="4C631035" w:rsidR="00DB3E88" w:rsidRPr="00177BB9" w:rsidRDefault="002B0B4F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36936</w:t>
            </w:r>
          </w:p>
        </w:tc>
      </w:tr>
      <w:tr w:rsidR="00DB3E88" w:rsidRPr="00177BB9" w14:paraId="14ECCFC2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060CA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20103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Értékcsökkenés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1B455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43F9391" w14:textId="228FB4E5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11795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0CD24D" w14:textId="672051C0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11838</w:t>
            </w:r>
          </w:p>
        </w:tc>
      </w:tr>
      <w:tr w:rsidR="00DB3E88" w:rsidRPr="00177BB9" w14:paraId="5CF10787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EAFBA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C4F5A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Bérek és járulékai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110C8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19FFAA" w14:textId="7E1B8609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17819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720330" w14:textId="456C95B9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20702</w:t>
            </w:r>
          </w:p>
        </w:tc>
      </w:tr>
      <w:tr w:rsidR="00DB3E88" w:rsidRPr="00177BB9" w14:paraId="6D9E3652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BA9DA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3E36A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Távhőszolgáltatást terhelő nem felosztott költségek (központi)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C3869A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0F84EF" w14:textId="00F2071A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6B9E21" w14:textId="1ADAA8F0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2204DDF5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96DBED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8001EA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Távhőszolgáltatást terhelő pénzügyi költségek (</w:t>
            </w:r>
            <w:proofErr w:type="spellStart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püi</w:t>
            </w:r>
            <w:proofErr w:type="spellEnd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 xml:space="preserve"> </w:t>
            </w:r>
            <w:proofErr w:type="spellStart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műv</w:t>
            </w:r>
            <w:proofErr w:type="spellEnd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 xml:space="preserve">. </w:t>
            </w:r>
            <w:proofErr w:type="spellStart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Ráford</w:t>
            </w:r>
            <w:proofErr w:type="spellEnd"/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.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D660A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4696B3" w14:textId="60071F6C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101510" w14:textId="4BE7E8CC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741F1B5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C3BCF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3656E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költségek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B1CF9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749EC1" w14:textId="0C4D6E2C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13443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FB41FB" w14:textId="39AA0E00" w:rsidR="00DB3E88" w:rsidRPr="00177BB9" w:rsidRDefault="004A3BFD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4396</w:t>
            </w:r>
          </w:p>
        </w:tc>
      </w:tr>
    </w:tbl>
    <w:p w14:paraId="6869AF2D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39723CDF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III. táblázat</w:t>
      </w:r>
    </w:p>
    <w:p w14:paraId="6E960396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évi teljesítmény gazdálkodásra vonatkozó információk:</w:t>
      </w:r>
    </w:p>
    <w:p w14:paraId="0C1483C3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tbl>
      <w:tblPr>
        <w:tblW w:w="979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7"/>
        <w:gridCol w:w="1150"/>
        <w:gridCol w:w="1239"/>
        <w:gridCol w:w="1239"/>
      </w:tblGrid>
      <w:tr w:rsidR="00177BB9" w:rsidRPr="00177BB9" w14:paraId="4CB5C990" w14:textId="77777777" w:rsidTr="00FC7A0E">
        <w:trPr>
          <w:jc w:val="center"/>
        </w:trPr>
        <w:tc>
          <w:tcPr>
            <w:tcW w:w="63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0F837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334BD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4841" w14:textId="16EDE9E6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6C0B0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6DB497" w14:textId="7974A84A" w:rsidR="00177BB9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0E748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6C0B0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  <w:r w:rsidR="00177BB9"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</w:tr>
      <w:tr w:rsidR="00177BB9" w:rsidRPr="00177BB9" w14:paraId="2DE56DF1" w14:textId="77777777" w:rsidTr="00FC7A0E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0288CE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Lekötött földgáz teljesítmény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472B76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bscript"/>
                <w:lang w:eastAsia="hu-HU"/>
              </w:rPr>
              <w:t>n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/h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5B4BF9" w14:textId="3BB253C2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7E5DE7" w14:textId="18F73CA5" w:rsidR="00177BB9" w:rsidRPr="00177BB9" w:rsidRDefault="009B20B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</w:tr>
      <w:tr w:rsidR="00177BB9" w:rsidRPr="00177BB9" w14:paraId="122787E0" w14:textId="77777777" w:rsidTr="00FC7A0E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B77650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Az adott évben maximálisan igénybe vett földgáz teljesítmény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42CB01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bscript"/>
                <w:lang w:eastAsia="hu-HU"/>
              </w:rPr>
              <w:t>n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/h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72CD70" w14:textId="2FE5DE15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402711" w14:textId="443A060A" w:rsidR="00177BB9" w:rsidRPr="00177BB9" w:rsidRDefault="009B20B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</w:tr>
      <w:tr w:rsidR="00177BB9" w:rsidRPr="00177BB9" w14:paraId="4E78431F" w14:textId="77777777" w:rsidTr="00FC7A0E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9467E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Maximális távhőteljesítmény igény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62E65C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MW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2BF7F1" w14:textId="4492F60F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D3ABF2" w14:textId="3CAE33C4" w:rsidR="00177BB9" w:rsidRPr="00177BB9" w:rsidRDefault="009B20B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2,05</w:t>
            </w:r>
          </w:p>
        </w:tc>
      </w:tr>
    </w:tbl>
    <w:p w14:paraId="76B3DECA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6D76E61D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566D4C2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IV. táblázat</w:t>
      </w:r>
    </w:p>
    <w:p w14:paraId="54FCD172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Önkormányzati tulajdonban levő távhőszolgáltatók esetén az előző két üzleti évben támogatott jogi személyek neve és a támogatás összege:</w:t>
      </w:r>
    </w:p>
    <w:tbl>
      <w:tblPr>
        <w:tblW w:w="97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1"/>
        <w:gridCol w:w="2141"/>
        <w:gridCol w:w="2629"/>
        <w:gridCol w:w="2629"/>
      </w:tblGrid>
      <w:tr w:rsidR="00177BB9" w:rsidRPr="00177BB9" w14:paraId="32EEB6D6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FBDA62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Szervezet neve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F59E8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CF21A5" w14:textId="5E69F263" w:rsidR="00177BB9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201</w:t>
            </w:r>
            <w:r w:rsidR="00FC7A0E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9</w:t>
            </w:r>
            <w:r w:rsidR="00177BB9"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 xml:space="preserve"> 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4A92CD" w14:textId="3F2A0780" w:rsidR="00177BB9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</w:t>
            </w:r>
            <w:r w:rsidR="00FC7A0E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</w:t>
            </w:r>
            <w:r w:rsidR="00177BB9"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 xml:space="preserve"> év</w:t>
            </w:r>
          </w:p>
        </w:tc>
      </w:tr>
      <w:tr w:rsidR="00177BB9" w:rsidRPr="00177BB9" w14:paraId="6AD5EFF2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E90CF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A2C4F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6BB0F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6FECA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  <w:tr w:rsidR="00177BB9" w:rsidRPr="00177BB9" w14:paraId="76B47BC4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6302B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6CCED2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47370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17521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  <w:tr w:rsidR="00177BB9" w:rsidRPr="00177BB9" w14:paraId="3C8BDE28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FD0F6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43A260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B9282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46FE0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</w:tbl>
    <w:p w14:paraId="5CD6844A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2C9DE9F8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12595D4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9F1AB79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274C2969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V. táblázat</w:t>
      </w:r>
    </w:p>
    <w:p w14:paraId="2FDD5C90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évben aktivált, a szolgáltató tulajdonában lévő beruházásokra vonatkozó információk:</w:t>
      </w:r>
    </w:p>
    <w:tbl>
      <w:tblPr>
        <w:tblW w:w="102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54"/>
        <w:gridCol w:w="1150"/>
        <w:gridCol w:w="1642"/>
        <w:gridCol w:w="50"/>
        <w:gridCol w:w="1276"/>
      </w:tblGrid>
      <w:tr w:rsidR="004B1E76" w:rsidRPr="00177BB9" w14:paraId="4E640C25" w14:textId="77777777" w:rsidTr="00290B54">
        <w:tc>
          <w:tcPr>
            <w:tcW w:w="61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34DBB9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DE3920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64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25033" w14:textId="51329168" w:rsidR="004B1E76" w:rsidRPr="00177BB9" w:rsidRDefault="004B1E76" w:rsidP="004B1E76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="00F74CE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 xml:space="preserve"> év</w:t>
            </w:r>
          </w:p>
        </w:tc>
        <w:tc>
          <w:tcPr>
            <w:tcW w:w="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0B8A9F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D1C44A" w14:textId="756E267F" w:rsidR="004B1E76" w:rsidRPr="00177BB9" w:rsidRDefault="00072941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="00FC7A0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F74CE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 xml:space="preserve"> év</w:t>
            </w:r>
          </w:p>
        </w:tc>
      </w:tr>
      <w:tr w:rsidR="00F74CE9" w:rsidRPr="00177BB9" w14:paraId="02440BDB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32C94C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Távhőtermelő létesítmények beruházásainak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614AF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86B8C8" w14:textId="6004EB41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6BA793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50880DB" w14:textId="34DE355A" w:rsidR="00F74CE9" w:rsidRPr="00177BB9" w:rsidRDefault="00965EB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2637</w:t>
            </w:r>
          </w:p>
        </w:tc>
      </w:tr>
      <w:tr w:rsidR="00F74CE9" w:rsidRPr="00177BB9" w14:paraId="09E9347B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87902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hőközpontok beruházásainak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B2C9F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FBF639" w14:textId="37C1FD32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21B50F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2BDDD0" w14:textId="59E599C6" w:rsidR="00F74CE9" w:rsidRPr="00177BB9" w:rsidRDefault="00965EB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</w:t>
            </w:r>
          </w:p>
        </w:tc>
      </w:tr>
      <w:tr w:rsidR="00F74CE9" w:rsidRPr="00177BB9" w14:paraId="28C6AADD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8F03D6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Szolgáltatói hőközpontok beruházásainak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930893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BCD574" w14:textId="281B462D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55AC1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B8C0BB" w14:textId="02C7A041" w:rsidR="00F74CE9" w:rsidRPr="00177BB9" w:rsidRDefault="0032688E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434CDC59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95AD89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Termelői hőközpont beruházások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2F4506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77D25F" w14:textId="395FEC1D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CE3C2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E6CCD5" w14:textId="3F5B89E5" w:rsidR="00F74CE9" w:rsidRPr="00177BB9" w:rsidRDefault="0032688E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1725BCAD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AE1B6B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Aktivált beruházások keretében beszerzett hőközpontok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5ED6F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690484" w14:textId="2FF1DE1E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DF066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0698EF" w14:textId="35C5FD72" w:rsidR="00F74CE9" w:rsidRPr="00177BB9" w:rsidRDefault="0032688E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2EE9BC8A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C40700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Távvezeték beruházások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4D4FC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FAA21F" w14:textId="6CE2E69C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20534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2A3968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E922D2" w14:textId="4BD67728" w:rsidR="00F74CE9" w:rsidRPr="00177BB9" w:rsidRDefault="00965EB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20584</w:t>
            </w:r>
          </w:p>
        </w:tc>
      </w:tr>
      <w:tr w:rsidR="00F74CE9" w:rsidRPr="00177BB9" w14:paraId="31318F1C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F2C37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Egyéb beruházások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42659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93FD06E" w14:textId="57B5D3F9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2BFADB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4376CE" w14:textId="0D1A6DE2" w:rsidR="00F74CE9" w:rsidRPr="00177BB9" w:rsidRDefault="0032688E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58C87F8A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4BE99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Beruházások aktivált értéke összesen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4CCCBF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57B081" w14:textId="7969FBFF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AF4AC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29199E" w14:textId="49F63C7C" w:rsidR="00F74CE9" w:rsidRPr="00177BB9" w:rsidRDefault="0032688E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</w:tbl>
    <w:p w14:paraId="1ED1B35E" w14:textId="77777777" w:rsidR="00177BB9" w:rsidRPr="00177BB9" w:rsidRDefault="00177BB9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6DDAD5A4" w14:textId="77777777" w:rsidR="00177BB9" w:rsidRPr="00177BB9" w:rsidRDefault="00177BB9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VI. táblázat</w:t>
      </w:r>
    </w:p>
    <w:p w14:paraId="7F42F321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üzleti év végére vonatkozó információk:</w:t>
      </w:r>
    </w:p>
    <w:tbl>
      <w:tblPr>
        <w:tblW w:w="995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55"/>
        <w:gridCol w:w="1150"/>
        <w:gridCol w:w="1257"/>
        <w:gridCol w:w="50"/>
        <w:gridCol w:w="1243"/>
      </w:tblGrid>
      <w:tr w:rsidR="004B1E76" w:rsidRPr="00177BB9" w14:paraId="476606A7" w14:textId="77777777" w:rsidTr="00290B54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763140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4C2C42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A8CE" w14:textId="69A64740" w:rsidR="004B1E76" w:rsidRPr="00177BB9" w:rsidRDefault="004B1E76" w:rsidP="004B1E76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="00F74CE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 xml:space="preserve"> év</w:t>
            </w:r>
          </w:p>
        </w:tc>
        <w:tc>
          <w:tcPr>
            <w:tcW w:w="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3AD5F5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2ED9CA" w14:textId="783CFB04" w:rsidR="004B1E76" w:rsidRPr="00177BB9" w:rsidRDefault="00072941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="00FC7A0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F74CE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 xml:space="preserve">1 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év</w:t>
            </w:r>
          </w:p>
        </w:tc>
      </w:tr>
      <w:tr w:rsidR="00F74CE9" w:rsidRPr="00177BB9" w14:paraId="6B50AB96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1A2091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 távhőszolgáltatási tevékenységhez kapcsolódó foglalkoztatott létszám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6023B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fő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479A99" w14:textId="02CFDCC6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029528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20F480" w14:textId="2CA4DB77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F74CE9" w:rsidRPr="00177BB9" w14:paraId="4120EB11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D39893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általános közüzemi szerződés keretében ellátott lakossági díjfizetők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90F547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1E6F45" w14:textId="7B553ED0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9F9909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BEC88F" w14:textId="0D57BE0F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</w:t>
            </w:r>
          </w:p>
        </w:tc>
      </w:tr>
      <w:tr w:rsidR="00F74CE9" w:rsidRPr="00177BB9" w14:paraId="0EDD306A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E6D23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Ebből a költségosztás alapján elszámoló lakossági díjfizetők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1AE55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DDFDC6" w14:textId="1057BC2F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5D585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D13E24B" w14:textId="4963B24B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</w:t>
            </w:r>
          </w:p>
        </w:tc>
      </w:tr>
      <w:tr w:rsidR="00F74CE9" w:rsidRPr="00177BB9" w14:paraId="7A485BE4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970BD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ellátott nem lakossági felhasználók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AD9C21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4B8F34" w14:textId="10DB22FB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C1A96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8D1415" w14:textId="0D24E397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</w:t>
            </w:r>
          </w:p>
        </w:tc>
      </w:tr>
      <w:tr w:rsidR="00F74CE9" w:rsidRPr="00177BB9" w14:paraId="0C7EEB99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FA3A2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üzemeltetett távhővezetékek hossza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96D66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km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ABB8D0" w14:textId="41D9AABC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DDA80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84E62C" w14:textId="48B2BF33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3,4</w:t>
            </w:r>
          </w:p>
        </w:tc>
      </w:tr>
      <w:tr w:rsidR="00F74CE9" w:rsidRPr="00177BB9" w14:paraId="541E1A59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20F63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hőközponttal nem rendelkező épületek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938211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0F17C0D" w14:textId="5677C6F0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30C93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A3987F" w14:textId="0C5DD5D5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F74CE9" w:rsidRPr="00177BB9" w14:paraId="7628726E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E5BCD9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hőközponttal nem rendelkező épületekben levő lakossági díjfizetők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8A959F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9A9E80" w14:textId="4C17BA75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123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BF4EA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38E7FB" w14:textId="18A5D336" w:rsidR="00F74CE9" w:rsidRPr="00177BB9" w:rsidRDefault="00B00BC8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123</w:t>
            </w:r>
          </w:p>
        </w:tc>
      </w:tr>
    </w:tbl>
    <w:p w14:paraId="08BAD588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29E87B8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16C951FF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VII. táblázat</w:t>
      </w:r>
    </w:p>
    <w:p w14:paraId="445B674D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Távhőszolgáltató érdekeltségei más társaságokban:</w:t>
      </w:r>
    </w:p>
    <w:p w14:paraId="0196C048" w14:textId="0D4890F0" w:rsidR="00177BB9" w:rsidRPr="00177BB9" w:rsidRDefault="00033542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F74CE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177BB9"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. év</w:t>
      </w:r>
    </w:p>
    <w:tbl>
      <w:tblPr>
        <w:tblW w:w="96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1"/>
        <w:gridCol w:w="1776"/>
        <w:gridCol w:w="1721"/>
        <w:gridCol w:w="5302"/>
      </w:tblGrid>
      <w:tr w:rsidR="00177BB9" w:rsidRPr="00177BB9" w14:paraId="38F28600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5B2C5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Cégnév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C03F6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Fő tevékenység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4D09D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Tulajdoni arány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7EDD0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Előző évi árbevétel (Kapuvári Hőszolgáltató Kft.)</w:t>
            </w:r>
          </w:p>
        </w:tc>
      </w:tr>
      <w:tr w:rsidR="00177BB9" w:rsidRPr="00177BB9" w14:paraId="74BFEA93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B0B7EC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0B446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4CE2EA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A9F24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1"/>
                <w:lang w:eastAsia="hu-HU"/>
              </w:rPr>
              <w:t>-</w:t>
            </w:r>
          </w:p>
        </w:tc>
      </w:tr>
      <w:tr w:rsidR="00177BB9" w:rsidRPr="00177BB9" w14:paraId="54063798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96FB5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3629A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7CF3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05727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</w:tr>
    </w:tbl>
    <w:p w14:paraId="0D8FAAAC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5B9343E7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VII. táblázat</w:t>
      </w:r>
    </w:p>
    <w:p w14:paraId="3BA0D055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Távhőszolgáltató érdekeltségei más társaságokban:</w:t>
      </w:r>
    </w:p>
    <w:p w14:paraId="2365176F" w14:textId="23313643" w:rsidR="00177BB9" w:rsidRPr="00177BB9" w:rsidRDefault="004B1E76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FC7A0E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</w:t>
      </w:r>
      <w:r w:rsidR="00F74CE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1</w:t>
      </w:r>
      <w:r w:rsidR="00177BB9"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. év</w:t>
      </w:r>
    </w:p>
    <w:tbl>
      <w:tblPr>
        <w:tblW w:w="96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1"/>
        <w:gridCol w:w="1776"/>
        <w:gridCol w:w="1721"/>
        <w:gridCol w:w="5302"/>
      </w:tblGrid>
      <w:tr w:rsidR="00177BB9" w:rsidRPr="00177BB9" w14:paraId="30490654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40CCE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Cégnév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0169A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Fő tevékenység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3ED3E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Tulajdoni arány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54338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Előző évi árbevétel (Kapuvári Hőszolgáltató Kft.)</w:t>
            </w:r>
          </w:p>
        </w:tc>
      </w:tr>
      <w:tr w:rsidR="00177BB9" w:rsidRPr="00177BB9" w14:paraId="668C14DE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8480E8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522D8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AA825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582B9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1"/>
                <w:lang w:eastAsia="hu-HU"/>
              </w:rPr>
              <w:t>-</w:t>
            </w:r>
          </w:p>
        </w:tc>
      </w:tr>
      <w:tr w:rsidR="00177BB9" w:rsidRPr="00177BB9" w14:paraId="1F53B17A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09758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EE463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093A3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0C638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</w:tr>
    </w:tbl>
    <w:p w14:paraId="68CC50F6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014ADDB0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0276721" w14:textId="1763A77E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51D5B99" w14:textId="324FD9B8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C603937" w14:textId="77777777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0D222563" w14:textId="77777777" w:rsidR="00C20FBC" w:rsidRPr="00177BB9" w:rsidRDefault="00C20FBC" w:rsidP="00C20FBC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VIII. táblázat</w:t>
      </w:r>
    </w:p>
    <w:p w14:paraId="72010D2C" w14:textId="77777777" w:rsidR="00C20FBC" w:rsidRPr="00177BB9" w:rsidRDefault="00C20FBC" w:rsidP="00C20FBC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hőközpontokban lekötött teljesítmény és költsége:</w:t>
      </w:r>
    </w:p>
    <w:tbl>
      <w:tblPr>
        <w:tblW w:w="97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9"/>
        <w:gridCol w:w="1722"/>
        <w:gridCol w:w="2430"/>
        <w:gridCol w:w="1763"/>
        <w:gridCol w:w="961"/>
        <w:gridCol w:w="1066"/>
        <w:gridCol w:w="794"/>
      </w:tblGrid>
      <w:tr w:rsidR="00C20FBC" w:rsidRPr="00177BB9" w14:paraId="7EF90718" w14:textId="77777777" w:rsidTr="00DA507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2D63326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5191054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Elszámolási mérés helyét jelentő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hőközpontok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azonosító jele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4383BA8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Hőközponti mérés alapján elszámolt 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2F968E3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Egycsöves átfolyós fűtési rendszerű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DDA223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Lekötött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teljesítmény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(MW)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745FF3E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Fűtött légtérfogat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1"/>
                <w:szCs w:val="11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)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  <w:hideMark/>
          </w:tcPr>
          <w:p w14:paraId="201C767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Éves alapdíj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C20FBC" w:rsidRPr="00177BB9" w14:paraId="5E9D0E68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292247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B8D05A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C1EA22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3F546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961A5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F7E099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0142114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C20FBC" w:rsidRPr="00177BB9" w14:paraId="0A490378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A3E882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FABD8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D44B63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00EFFE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7AE81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26077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75F9C6B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C20FBC" w:rsidRPr="00177BB9" w14:paraId="7578AEC5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16D3D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CCA5A6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9FB76E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F0CCF4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780D4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DA2A28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341FC4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C20FBC" w:rsidRPr="00177BB9" w14:paraId="2DBDF08D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D5C07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0465E3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69A3A6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5BF5F2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B23DE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0,00651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5FE702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1D219E2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444,7</w:t>
            </w:r>
          </w:p>
        </w:tc>
      </w:tr>
      <w:tr w:rsidR="00C20FBC" w:rsidRPr="00177BB9" w14:paraId="5DA4C168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AC220A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6B487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2C7ADA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5D06B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D7F67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0173ED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26D1E75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C20FBC" w:rsidRPr="00177BB9" w14:paraId="655E994C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49C939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5D6D56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C5D08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8DE559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8552D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C7368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5A82C22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358,7</w:t>
            </w:r>
          </w:p>
        </w:tc>
      </w:tr>
      <w:tr w:rsidR="00C20FBC" w:rsidRPr="00177BB9" w14:paraId="7899CC83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2BD79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1FBAE8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F633AB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CCFADB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647D9F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D80963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490FA78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192,3</w:t>
            </w:r>
          </w:p>
        </w:tc>
      </w:tr>
      <w:tr w:rsidR="00C20FBC" w:rsidRPr="00177BB9" w14:paraId="4BA862CC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F47B6D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D3D929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2DB82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FF397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4D519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D3FFE3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4B09A26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C20FBC" w:rsidRPr="00177BB9" w14:paraId="5436B55C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5E2FEF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05CB8F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03127D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D20E7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D82B1C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EA9CA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48893EB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18,5</w:t>
            </w:r>
          </w:p>
        </w:tc>
      </w:tr>
      <w:tr w:rsidR="00C20FBC" w:rsidRPr="00177BB9" w14:paraId="27A85A0D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1D878F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A48C5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A7E64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33B00F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9A0301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62871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2BE5BD9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C20FBC" w:rsidRPr="00177BB9" w14:paraId="454DC138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0935DA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7D44C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0C3A5F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C1B6E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927B7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497128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72AF2C9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C20FBC" w:rsidRPr="00177BB9" w14:paraId="44DB96D8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2FA55A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B4355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46E3BD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3FB8C8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44A67C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57B8C8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FCA744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9,1</w:t>
            </w:r>
          </w:p>
        </w:tc>
      </w:tr>
      <w:tr w:rsidR="00C20FBC" w:rsidRPr="00177BB9" w14:paraId="72AC856A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36A83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6E05EA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9D407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3BE9D0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29AC4D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67D9DB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4C18E8E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31,6</w:t>
            </w:r>
          </w:p>
        </w:tc>
      </w:tr>
      <w:tr w:rsidR="00C20FBC" w:rsidRPr="00177BB9" w14:paraId="2B940C41" w14:textId="77777777" w:rsidTr="00DA507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F8731F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09581C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2A0014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F5E397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D066C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0479A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30BBB17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9,9</w:t>
            </w:r>
          </w:p>
        </w:tc>
      </w:tr>
      <w:tr w:rsidR="00C20FBC" w:rsidRPr="00177BB9" w14:paraId="116F6014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9A6F44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4F6196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38E3C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860F1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EFDFD7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0F1675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5817504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21,4</w:t>
            </w:r>
          </w:p>
        </w:tc>
      </w:tr>
      <w:tr w:rsidR="00C20FBC" w:rsidRPr="00177BB9" w14:paraId="4BCA0522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C5A02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09DDD8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349148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5A67D7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F288EC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0,50669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1F96F5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3931EFD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C20FBC" w:rsidRPr="00177BB9" w14:paraId="72A681DF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033CBE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21717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40AF6A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A5AB2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5A3D76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0,18214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98A606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1CA14A2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C20FBC" w:rsidRPr="00177BB9" w14:paraId="08F69185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D141B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ED222E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91DEA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173AE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F3B9D6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0,2053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11C74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0E164F8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C20FBC" w:rsidRPr="00177BB9" w14:paraId="6559BB96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6393EC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D296F1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997C4A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60522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03D467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0,15235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C50CF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178F090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C20FBC" w:rsidRPr="00177BB9" w14:paraId="360172B3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E7E613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64D1F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D735F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23EF52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50265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1DAFE5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95D292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C20FBC" w:rsidRPr="00177BB9" w14:paraId="602A00B6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099FE3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EBA5ED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D6513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F6EB1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A5ED6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0,0917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5927C9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7FC2685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C20FBC" w:rsidRPr="00177BB9" w14:paraId="182FD158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66A32F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332EAD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67957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DDD6F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8C885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0,007553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5642F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3E532E9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C20FBC" w:rsidRPr="00177BB9" w14:paraId="3164AF95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D7ED90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65A083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6F9F1E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DC1450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81831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0,1328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58F0510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6AC20C7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703,3</w:t>
            </w:r>
          </w:p>
        </w:tc>
      </w:tr>
      <w:tr w:rsidR="00C20FBC" w:rsidRPr="00177BB9" w14:paraId="1AB48401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B0C11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ED7B8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A7FB5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96360D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487500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0,02864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617002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5B6DB48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1510,4</w:t>
            </w:r>
          </w:p>
        </w:tc>
      </w:tr>
      <w:tr w:rsidR="00C20FBC" w:rsidRPr="00177BB9" w14:paraId="512697E4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A38DABB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22BEC8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1E0AE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941BA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5F68FB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0,76558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EF35CF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5941ECC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C20FBC" w:rsidRPr="00177BB9" w14:paraId="275F0235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09DE5B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834A5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BC6EA4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16925E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1F9DB3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5AC5B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3A609C7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C20FBC" w:rsidRPr="00177BB9" w14:paraId="119DE4CE" w14:textId="77777777" w:rsidTr="00DA507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2E46C98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026C5AF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–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7A8279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8EC39C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970FDE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2,15755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ECA5241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94372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hideMark/>
          </w:tcPr>
          <w:p w14:paraId="22C2435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15357,2</w:t>
            </w:r>
          </w:p>
        </w:tc>
      </w:tr>
    </w:tbl>
    <w:p w14:paraId="715F6CE7" w14:textId="77777777" w:rsidR="00C20FBC" w:rsidRPr="00177BB9" w:rsidRDefault="00C20FBC" w:rsidP="00C20FBC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p w14:paraId="74E1D15A" w14:textId="77777777" w:rsidR="00C20FBC" w:rsidRPr="00F74CE9" w:rsidRDefault="00C20FBC" w:rsidP="00C20FBC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72AC2DAF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0D6294A2" w14:textId="77777777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2DB846E0" w14:textId="77777777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0659D0E3" w14:textId="77777777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3D54C54" w14:textId="77777777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9B50EEB" w14:textId="77777777" w:rsidR="00C20FBC" w:rsidRDefault="00C20FBC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618FF7" w14:textId="08DE0D68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3DCE2DB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VIII. táblázat</w:t>
      </w:r>
    </w:p>
    <w:p w14:paraId="02EC42A0" w14:textId="77777777" w:rsidR="00F74CE9" w:rsidRPr="00177BB9" w:rsidRDefault="00F74CE9" w:rsidP="00F74CE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hőközpontokban lekötött teljesítmény és költsége:</w:t>
      </w:r>
    </w:p>
    <w:tbl>
      <w:tblPr>
        <w:tblW w:w="97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9"/>
        <w:gridCol w:w="1722"/>
        <w:gridCol w:w="2430"/>
        <w:gridCol w:w="1763"/>
        <w:gridCol w:w="961"/>
        <w:gridCol w:w="1066"/>
        <w:gridCol w:w="794"/>
      </w:tblGrid>
      <w:tr w:rsidR="00F74CE9" w:rsidRPr="00177BB9" w14:paraId="4E6453AA" w14:textId="77777777" w:rsidTr="00DA507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CC4988A" w14:textId="14DF2A4A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5D1CCA9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Elszámolási mérés helyét jelentő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hőközpontok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azonosító jele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495C9C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Hőközponti mérés alapján elszámolt 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716A512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Egycsöves átfolyós fűtési rendszerű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6B7FCB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Lekötött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teljesítmény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(MW)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2B65DCB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Fűtött légtérfogat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1"/>
                <w:szCs w:val="11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)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  <w:hideMark/>
          </w:tcPr>
          <w:p w14:paraId="7DD0CD6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Éves alapdíj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DD308E" w:rsidRPr="00177BB9" w14:paraId="2A81E513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EA6E9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A225F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9695A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FF7C7E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FBC2D5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124A006" w14:textId="3417A90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51BE736" w14:textId="0ABC1D3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DD308E" w:rsidRPr="00177BB9" w14:paraId="7D215CC1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3DD74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79972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AA8F93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F6D1CA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7F1079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4BBF16F" w14:textId="6DBA0FF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92A0C2A" w14:textId="16024A2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DD308E" w:rsidRPr="00177BB9" w14:paraId="20D0715B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F04C7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B2C19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BA369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CE270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1BC63B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34AC024" w14:textId="70E447A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5BA22A9" w14:textId="009EEC4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DD308E" w:rsidRPr="00177BB9" w14:paraId="4996972C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99803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6D93EE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74F44A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70912C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22350C2" w14:textId="6BDB224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0,00651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FDE2034" w14:textId="50BDF5E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7866328" w14:textId="6D402B2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447,7</w:t>
            </w:r>
          </w:p>
        </w:tc>
      </w:tr>
      <w:tr w:rsidR="00DD308E" w:rsidRPr="00177BB9" w14:paraId="17879D52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32622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4ED477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DDB886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0BDDA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4436FD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A27589D" w14:textId="4BBAD89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27F4504" w14:textId="5A13C1FD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DD308E" w:rsidRPr="00177BB9" w14:paraId="3FD35D79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AB17C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6BCD21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4D576A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C36CA6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CFEA4B6" w14:textId="4305FC6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00199CE" w14:textId="57B0A7B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8765CD0" w14:textId="4871A9B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360,7</w:t>
            </w:r>
          </w:p>
        </w:tc>
      </w:tr>
      <w:tr w:rsidR="00DD308E" w:rsidRPr="00177BB9" w14:paraId="0EFC37FC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B5B07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7409AD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8094A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3D48CA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C24103F" w14:textId="3C203A2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E902238" w14:textId="3B647A9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A7D9650" w14:textId="15E3D324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</w:t>
            </w:r>
            <w:r w:rsidR="00B802DC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3,2</w:t>
            </w:r>
          </w:p>
        </w:tc>
      </w:tr>
      <w:tr w:rsidR="00DD308E" w:rsidRPr="00177BB9" w14:paraId="52A2AE04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FC658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CF177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8C36DE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5CB3C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B6A9AB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3BF0147" w14:textId="2AAAF3F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1A0D89C" w14:textId="7B5F1DC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DD308E" w:rsidRPr="00177BB9" w14:paraId="63C394CF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5FAA50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B999B4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EE743F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928468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925BDE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F2DDC6" w14:textId="0B065894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B32B7D6" w14:textId="0D80CDD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18,5</w:t>
            </w:r>
          </w:p>
        </w:tc>
      </w:tr>
      <w:tr w:rsidR="00DD308E" w:rsidRPr="00177BB9" w14:paraId="772ED963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130C40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6DC4F6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DEF19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FE8140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5549A3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9AD3C18" w14:textId="216604D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5E7582E" w14:textId="61D5052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DD308E" w:rsidRPr="00177BB9" w14:paraId="14017F76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56B4C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6151D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8C828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77AF4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78C593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E484B36" w14:textId="44344AF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67A1197" w14:textId="252DBC3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DD308E" w:rsidRPr="00177BB9" w14:paraId="289761F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8838EC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09825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DA553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030FD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884940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12FF5AF" w14:textId="669AE19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7F1214C" w14:textId="55FE908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9,7</w:t>
            </w:r>
          </w:p>
        </w:tc>
      </w:tr>
      <w:tr w:rsidR="00DD308E" w:rsidRPr="00177BB9" w14:paraId="74AF9E34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294FB4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79548C" w14:textId="09CE979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1AD52B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4AA70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7F7412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38BBEE0" w14:textId="343D752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3267052" w14:textId="17BB8C3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32,7</w:t>
            </w:r>
          </w:p>
        </w:tc>
      </w:tr>
      <w:tr w:rsidR="00DD308E" w:rsidRPr="00177BB9" w14:paraId="7C4E1E3E" w14:textId="77777777" w:rsidTr="00F74CE9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055156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B21BE3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8C3D7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1F027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BAEF30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1AD9B1F" w14:textId="0EADCFB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C24D6B9" w14:textId="4BCDB10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10,5</w:t>
            </w:r>
          </w:p>
        </w:tc>
      </w:tr>
      <w:tr w:rsidR="00DD308E" w:rsidRPr="00177BB9" w14:paraId="4AD1420B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EB22B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69F996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CDC75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65E95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8B49A8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399C9B3" w14:textId="1333AB1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DDB8D86" w14:textId="68696FB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22,8</w:t>
            </w:r>
          </w:p>
        </w:tc>
      </w:tr>
      <w:tr w:rsidR="00DD308E" w:rsidRPr="00177BB9" w14:paraId="7DA27B5E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DF7D3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0D3329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48D0F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85E5E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8D1BC03" w14:textId="24A5E20D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0,50669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126AAEA" w14:textId="0ADDD46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377952B" w14:textId="7B2B534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DD308E" w:rsidRPr="00177BB9" w14:paraId="4395A049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63C2C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73523D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CACC22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A0295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D5F58D4" w14:textId="4826CA65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0,18214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DDFB605" w14:textId="132F6B6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A56EB82" w14:textId="1D38C2D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DD308E" w:rsidRPr="00177BB9" w14:paraId="4B87B0B1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E32E3F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161481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17526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5C10E2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A492584" w14:textId="259752DA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0,2053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3312501" w14:textId="39523722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F6547FD" w14:textId="2219E73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DD308E" w:rsidRPr="00177BB9" w14:paraId="4BE02D97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F9252D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80C21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5A2F13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0C339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A24815F" w14:textId="56C74CD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0,15235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583FEF7" w14:textId="36DADE1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3D92152" w14:textId="0587155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DD308E" w:rsidRPr="00177BB9" w14:paraId="2013F285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41DBC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99975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50D9F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6C703B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BE670A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27C8319" w14:textId="2A4A5D2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BE140D" w14:textId="01E59ED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DD308E" w:rsidRPr="00177BB9" w14:paraId="112EBA1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4B89D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4F3FFC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FA86D1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6E694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5CA3CD6" w14:textId="610BF5A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0,0917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A8CA85F" w14:textId="22DCB795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1241B0D" w14:textId="087B8F6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DD308E" w:rsidRPr="00177BB9" w14:paraId="6D2082DD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A4A08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AE1A2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2F1BB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24746E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378A6D8" w14:textId="0739CFD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0,007553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6A5A7DF" w14:textId="4FE842E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C261C82" w14:textId="1C5A734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DD308E" w:rsidRPr="00177BB9" w14:paraId="366C025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4937B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EC5DB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D54D8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0C895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DFE93A6" w14:textId="5506285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0,1328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A72F922" w14:textId="6846638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7CC5F2D" w14:textId="12E2601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738,3</w:t>
            </w:r>
          </w:p>
        </w:tc>
      </w:tr>
      <w:tr w:rsidR="00DD308E" w:rsidRPr="00177BB9" w14:paraId="66BB2C83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A17D0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4701D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D1F403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EF826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9699B80" w14:textId="6D583AF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0,02864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37F7CCE" w14:textId="6CDB2F6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CE3B59E" w14:textId="14DB96E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1519,6</w:t>
            </w:r>
          </w:p>
        </w:tc>
      </w:tr>
      <w:tr w:rsidR="00DD308E" w:rsidRPr="00177BB9" w14:paraId="65FC1846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5A78DA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F3423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A4061C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2F38D1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479ADD5" w14:textId="0AE2BB4D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0,76558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B0EC0D5" w14:textId="37382FF9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008A059" w14:textId="0195236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DD308E" w:rsidRPr="00177BB9" w14:paraId="2E01973B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3C1A2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C376A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AA9DA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6F257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AFC8A8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55AA65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1AC673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DD308E" w:rsidRPr="00177BB9" w14:paraId="466BA6B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E1386E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2A346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–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2995B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A611A5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A3D6B47" w14:textId="517ACB0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2,15755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149688D" w14:textId="6ECBAB6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94372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83C8FF5" w14:textId="44BAE5A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1541</w:t>
            </w:r>
            <w:r w:rsidR="00B802DC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1,0</w:t>
            </w:r>
          </w:p>
        </w:tc>
      </w:tr>
    </w:tbl>
    <w:p w14:paraId="2AE6768B" w14:textId="77777777" w:rsidR="00F74CE9" w:rsidRPr="00177BB9" w:rsidRDefault="00F74CE9" w:rsidP="00F74CE9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p w14:paraId="4BE787FB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A58B3AA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65E8CB5" w14:textId="0C5880FA" w:rsidR="00F74CE9" w:rsidRPr="00177BB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5448F044" w14:textId="77777777" w:rsidR="00F74CE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E4212E0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3B4AD3B0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0564746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4B39022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564AE1F" w14:textId="08F907F9" w:rsidR="00F74CE9" w:rsidRPr="00177BB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IX. táblázat</w:t>
      </w:r>
    </w:p>
    <w:p w14:paraId="1278CCC8" w14:textId="77777777" w:rsidR="00F74CE9" w:rsidRPr="00177BB9" w:rsidRDefault="00F74CE9" w:rsidP="00F74CE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az elszámolási mérések helyét jelentő hőközpontokban lekötött teljesítmény és költsége:</w:t>
      </w:r>
    </w:p>
    <w:tbl>
      <w:tblPr>
        <w:tblW w:w="966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3"/>
        <w:gridCol w:w="1441"/>
        <w:gridCol w:w="1441"/>
        <w:gridCol w:w="1260"/>
        <w:gridCol w:w="1260"/>
        <w:gridCol w:w="1440"/>
        <w:gridCol w:w="1440"/>
      </w:tblGrid>
      <w:tr w:rsidR="00F74CE9" w:rsidRPr="00177BB9" w14:paraId="137841E5" w14:textId="77777777" w:rsidTr="00DA507D">
        <w:trPr>
          <w:trHeight w:val="255"/>
        </w:trPr>
        <w:tc>
          <w:tcPr>
            <w:tcW w:w="1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F54CF4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9FA5B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A6152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Hőközponti mérés alapján elszámolt díjfizetők száma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87778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Egycsöves átfolyós fűtési rendszerű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014C8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Lekötött teljesítmény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E1089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Fűtött légtérfogat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13823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Éves alapdíj</w:t>
            </w:r>
          </w:p>
        </w:tc>
      </w:tr>
      <w:tr w:rsidR="00F74CE9" w:rsidRPr="00177BB9" w14:paraId="6EDC26A9" w14:textId="77777777" w:rsidTr="00DA507D">
        <w:trPr>
          <w:trHeight w:val="255"/>
        </w:trPr>
        <w:tc>
          <w:tcPr>
            <w:tcW w:w="138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8498A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4E1FE5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E6184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23D639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díjfizetők száma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823240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(kW)*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29D78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2"/>
                <w:szCs w:val="12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3EAF6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(Ft)</w:t>
            </w:r>
          </w:p>
        </w:tc>
      </w:tr>
      <w:tr w:rsidR="00F74CE9" w:rsidRPr="00177BB9" w14:paraId="34861755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EC4013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6FF43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F8121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DB7DE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792C6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A95B7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25A05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F74CE9" w:rsidRPr="00177BB9" w14:paraId="646CEFA5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739E1F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9F4CA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4D514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34E99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F3026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B0FA0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27382C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F74CE9" w:rsidRPr="00177BB9" w14:paraId="2E9C3022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232879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788DFA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FA140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DEB65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052B9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66752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AA556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F74CE9" w:rsidRPr="00177BB9" w14:paraId="0A9EA931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8EF53C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6EDC4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06675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B747A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A43A8D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B1AA5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E0515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444,7</w:t>
            </w:r>
          </w:p>
        </w:tc>
      </w:tr>
      <w:tr w:rsidR="00F74CE9" w:rsidRPr="00177BB9" w14:paraId="00BB774D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3CD841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50035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9C52C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1F9A9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7A82F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FE73E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B2282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F74CE9" w:rsidRPr="00177BB9" w14:paraId="044AA881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2DC869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24ED0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A53F0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6EE04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9EF89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B432F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1413D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358,7</w:t>
            </w:r>
          </w:p>
        </w:tc>
      </w:tr>
      <w:tr w:rsidR="00F74CE9" w:rsidRPr="00177BB9" w14:paraId="65981514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F2F1E9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B4D2B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D04336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350BD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F137EF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FB618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D8C20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192,3</w:t>
            </w:r>
          </w:p>
        </w:tc>
      </w:tr>
      <w:tr w:rsidR="00F74CE9" w:rsidRPr="00177BB9" w14:paraId="17626DB2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66D834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50DFB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A2D1B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54EED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D5C95D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ED0EC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5BDE0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4817F834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616F86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43ED0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E99B3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F5174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B8AC76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106E4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631B3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18,5</w:t>
            </w:r>
          </w:p>
        </w:tc>
      </w:tr>
      <w:tr w:rsidR="00F74CE9" w:rsidRPr="00177BB9" w14:paraId="7C1617FA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A99BA0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82A84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D7DE6A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05BBF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08571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01997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6A60F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F74CE9" w:rsidRPr="00177BB9" w14:paraId="347BA2F3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6A2B98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B40C2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429F6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EA734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557FD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15A65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9BCFB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F74CE9" w:rsidRPr="00177BB9" w14:paraId="3A447F4C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627227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61EF1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1D561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7C6DF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692C29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740076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69C20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9,1</w:t>
            </w:r>
          </w:p>
        </w:tc>
      </w:tr>
      <w:tr w:rsidR="00F74CE9" w:rsidRPr="00177BB9" w14:paraId="7D731C56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0D465D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53E42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63F67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F2443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A2EB81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D58E4E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51714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31,6</w:t>
            </w:r>
          </w:p>
        </w:tc>
      </w:tr>
      <w:tr w:rsidR="00F74CE9" w:rsidRPr="00177BB9" w14:paraId="044C1E6B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412F8E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E3212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27C160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D661F9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D62F2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DCDD5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232B9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9,9</w:t>
            </w:r>
          </w:p>
        </w:tc>
      </w:tr>
      <w:tr w:rsidR="00F74CE9" w:rsidRPr="00177BB9" w14:paraId="7A3F8A5D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737AB5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B4F27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1C75CC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3F476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A3706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1C9A9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62F43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21,4</w:t>
            </w:r>
          </w:p>
        </w:tc>
      </w:tr>
      <w:tr w:rsidR="00F74CE9" w:rsidRPr="00177BB9" w14:paraId="2DF0CE09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2AC0E5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AE0F1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84F0B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12974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419A7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506,69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CF98D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26CF7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F74CE9" w:rsidRPr="00177BB9" w14:paraId="1A9C82C0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A1CFAA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C881C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288AF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67D20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2F0A46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182,14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E062D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3D380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F74CE9" w:rsidRPr="00177BB9" w14:paraId="6A62E619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50B76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99828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30414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45A29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7B4FE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205,3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B50A9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164FDA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F74CE9" w:rsidRPr="00177BB9" w14:paraId="1710F8FE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F223A6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275BC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F8E3E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4B92A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46993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152,35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71A15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463FF8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F74CE9" w:rsidRPr="00177BB9" w14:paraId="0CA55619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2CF15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33012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C0F72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D5CC4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097CD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08291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1C318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F74CE9" w:rsidRPr="00177BB9" w14:paraId="00B9C3FE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DE4C43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474DB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7E1F8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8B7B8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0E671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91,57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96E6E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241EA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F74CE9" w:rsidRPr="00177BB9" w14:paraId="0C1449D5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1A0A56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AF5B70F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7C95A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856A3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490F0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75,53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D194B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4249C0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F74CE9" w:rsidRPr="00177BB9" w14:paraId="7CCC060A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61264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05561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2C49F5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2118D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CC3D97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7B45F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38A98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703,3</w:t>
            </w:r>
          </w:p>
        </w:tc>
      </w:tr>
      <w:tr w:rsidR="00F74CE9" w:rsidRPr="00177BB9" w14:paraId="0E08581E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A10ACB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BE9E5B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7CDD38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391DB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36B5E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EC208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A89FD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1510,4</w:t>
            </w:r>
          </w:p>
        </w:tc>
      </w:tr>
      <w:tr w:rsidR="00F74CE9" w:rsidRPr="00177BB9" w14:paraId="473DA858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129310A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4B4B0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8A829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C0D164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B2DD0CE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765,58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7B042C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FDD0BC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F74CE9" w:rsidRPr="00177BB9" w14:paraId="5A141A66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3700F1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D008887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Összesen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827757" w14:textId="5277602E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029055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BED869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2157,55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810D02" w14:textId="1AB0679C" w:rsidR="00F74CE9" w:rsidRPr="00177BB9" w:rsidRDefault="00085E2E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DCFE4A" w14:textId="103009BB" w:rsidR="00F74CE9" w:rsidRPr="00177BB9" w:rsidRDefault="00085E2E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15357,2</w:t>
            </w:r>
          </w:p>
        </w:tc>
      </w:tr>
      <w:tr w:rsidR="00F74CE9" w:rsidRPr="00177BB9" w14:paraId="1712F733" w14:textId="77777777" w:rsidTr="00DA507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4599C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928BE76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B1F689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FB6942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E01AFA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BBF5EE" w14:textId="07894A68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D66CA7" w14:textId="2C06A672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</w:tbl>
    <w:p w14:paraId="4DA2104E" w14:textId="77777777" w:rsidR="00F74CE9" w:rsidRDefault="00F74CE9" w:rsidP="00F74CE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>* Erre vonatkozó szerződés esetén</w:t>
      </w:r>
    </w:p>
    <w:p w14:paraId="3F1F5550" w14:textId="77777777" w:rsidR="00177BB9" w:rsidRPr="00177BB9" w:rsidRDefault="00177BB9" w:rsidP="00177BB9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1" w:name="_Hlk100754415"/>
      <w:bookmarkStart w:id="2" w:name="_Hlk100754606"/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p w14:paraId="08682B61" w14:textId="0E035D44" w:rsidR="00E44910" w:rsidRPr="00F74CE9" w:rsidRDefault="00177BB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  <w:bookmarkEnd w:id="1"/>
    </w:p>
    <w:bookmarkEnd w:id="2"/>
    <w:p w14:paraId="278FC98D" w14:textId="68C73B4B" w:rsidR="00E44910" w:rsidRDefault="00E44910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3E3A9286" w14:textId="6813F632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0D8BBFF" w14:textId="1F45A1EB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4D6179E7" w14:textId="50E84BB4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AAD25C8" w14:textId="77777777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41F26F0" w14:textId="3D5601CC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3" w:name="_Hlk100754485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IX. táblázat</w:t>
      </w:r>
    </w:p>
    <w:p w14:paraId="6A25BD25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az elszámolási mérések helyét jelentő hőközpontokban lekötött teljesítmény és költsége:</w:t>
      </w:r>
    </w:p>
    <w:tbl>
      <w:tblPr>
        <w:tblW w:w="966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3"/>
        <w:gridCol w:w="1441"/>
        <w:gridCol w:w="1441"/>
        <w:gridCol w:w="1260"/>
        <w:gridCol w:w="1260"/>
        <w:gridCol w:w="1440"/>
        <w:gridCol w:w="1440"/>
      </w:tblGrid>
      <w:tr w:rsidR="00177BB9" w:rsidRPr="00177BB9" w14:paraId="1D41377B" w14:textId="77777777" w:rsidTr="00E0517E">
        <w:trPr>
          <w:trHeight w:val="255"/>
        </w:trPr>
        <w:tc>
          <w:tcPr>
            <w:tcW w:w="1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D62D4D" w14:textId="0717EB11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bookmarkStart w:id="4" w:name="_Hlk68090723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 w:rsidR="00F43E3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</w:t>
            </w:r>
            <w:r w:rsidR="00C20FBC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94BC4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0082A2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Hőközponti mérés alapján elszámolt díjfizetők száma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4576F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Egycsöves átfolyós fűtési rendszerű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F13A3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Lekötött teljesítmény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5440E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Fűtött légtérfogat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74BAD3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Éves alapdíj</w:t>
            </w:r>
          </w:p>
        </w:tc>
      </w:tr>
      <w:tr w:rsidR="00177BB9" w:rsidRPr="00177BB9" w14:paraId="0447E3DA" w14:textId="77777777" w:rsidTr="00E0517E">
        <w:trPr>
          <w:trHeight w:val="255"/>
        </w:trPr>
        <w:tc>
          <w:tcPr>
            <w:tcW w:w="138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FA200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AABAA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C76EEA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F6BD1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díjfizetők száma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C1943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(kW)*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5EFE6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2"/>
                <w:szCs w:val="12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52B71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(Ft)</w:t>
            </w:r>
          </w:p>
        </w:tc>
      </w:tr>
      <w:tr w:rsidR="00E0517E" w:rsidRPr="00177BB9" w14:paraId="241C9339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4FCCF87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B243C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DE61E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5E175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B20ED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F11F3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4715C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E0517E" w:rsidRPr="00177BB9" w14:paraId="0EC5C9F1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748B03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A9C5AB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51BFC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A371B3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1B283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E220F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1787E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E0517E" w:rsidRPr="00177BB9" w14:paraId="3AC4745F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4E0E34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7C655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47FA0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4F55A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394C3B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257FE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A97A4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E0517E" w:rsidRPr="00177BB9" w14:paraId="5E7F8CD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DB1290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80753F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1EBB1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FC4CF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21003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10F94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389380" w14:textId="7205988A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7,7</w:t>
            </w:r>
          </w:p>
        </w:tc>
      </w:tr>
      <w:tr w:rsidR="00E0517E" w:rsidRPr="00177BB9" w14:paraId="1F59DE7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E4BBB5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E2C1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CED03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15AD1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9EE5B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DE549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604C4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E0517E" w:rsidRPr="00177BB9" w14:paraId="450111CA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5B90D7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74686F1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7B396E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B1F7F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982677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C91F6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C73320" w14:textId="20352201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60,7</w:t>
            </w:r>
          </w:p>
        </w:tc>
      </w:tr>
      <w:tr w:rsidR="00E0517E" w:rsidRPr="00177BB9" w14:paraId="4E7B933D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51450F1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72103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E589B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E1FD7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C6787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08D8E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5138B" w14:textId="455AA586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3,2</w:t>
            </w:r>
          </w:p>
        </w:tc>
      </w:tr>
      <w:tr w:rsidR="00E0517E" w:rsidRPr="00177BB9" w14:paraId="02E76015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5CC598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93B676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CB90A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87A257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FB762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EFC98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12E4F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E0517E" w:rsidRPr="00177BB9" w14:paraId="4048451A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5DB28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961DDE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0482B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169E1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BBE0F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B1A92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B27BE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18,5</w:t>
            </w:r>
          </w:p>
        </w:tc>
      </w:tr>
      <w:tr w:rsidR="00E0517E" w:rsidRPr="00177BB9" w14:paraId="2745E18E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3144B2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932F0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7F9A3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4C5A8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3963A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B1C90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78E71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E0517E" w:rsidRPr="00177BB9" w14:paraId="5761A7F3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EEABEA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EA1041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2747D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FAE5C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F4D0C3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DB1B9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5BE0F6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E0517E" w:rsidRPr="00177BB9" w14:paraId="7FF496B8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87504B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41FE5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C691F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D9919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B2E27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A6A0D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74EEA8" w14:textId="5502FC01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</w:tr>
      <w:tr w:rsidR="00E0517E" w:rsidRPr="00177BB9" w14:paraId="783B73AE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546FC10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40EF51" w14:textId="6D77AA82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29D9C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94A21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1B8E1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280A7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262A8E" w14:textId="477C9DF1" w:rsidR="00E0517E" w:rsidRPr="00177BB9" w:rsidRDefault="00B802DC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32,7</w:t>
            </w:r>
          </w:p>
        </w:tc>
      </w:tr>
      <w:tr w:rsidR="00E0517E" w:rsidRPr="00177BB9" w14:paraId="104D1E77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BD1E23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DFD8CE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8D309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68E4EA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6C13E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43E6A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F43976" w14:textId="4D96B84B" w:rsidR="00E0517E" w:rsidRPr="00177BB9" w:rsidRDefault="00DD308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10,5</w:t>
            </w:r>
          </w:p>
        </w:tc>
      </w:tr>
      <w:tr w:rsidR="00E0517E" w:rsidRPr="00177BB9" w14:paraId="10E299F8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996705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61249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C5339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58B19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A205B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C2DE4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D53F19" w14:textId="30799882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2,8</w:t>
            </w:r>
          </w:p>
        </w:tc>
      </w:tr>
      <w:tr w:rsidR="00E0517E" w:rsidRPr="00177BB9" w14:paraId="65E032AA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0398A8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84F35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77A88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88C95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A0CBF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506,69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BDE04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52E9C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E0517E" w:rsidRPr="00177BB9" w14:paraId="764CA4A7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50491D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B5B455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7FCD7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FACE6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CD6D2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182,14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E2723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44DFD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E0517E" w:rsidRPr="00177BB9" w14:paraId="72BAEB21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555A18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23032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3D994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12F3BF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1BA15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205,3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0A163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034D5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E0517E" w:rsidRPr="00177BB9" w14:paraId="47B72FB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7DB39BE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42DF1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75C15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85DDD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9DAB0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152,35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B5E38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E7C68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E0517E" w:rsidRPr="00177BB9" w14:paraId="7B2BB26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9AF1636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F40A6F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40FE9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74D96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6C419E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21BD0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5EA6A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E0517E" w:rsidRPr="00177BB9" w14:paraId="727EB349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668D910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5C102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E4A41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783D8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6DE4EB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91,57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7DE1E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50093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E0517E" w:rsidRPr="00177BB9" w14:paraId="3DCA2FD4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B0E0B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A9CD9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40A5B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21830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AD0D9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75,53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F0685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DEB4C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E0517E" w:rsidRPr="00177BB9" w14:paraId="49AE25A8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099A35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1B4951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ED8A20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CD059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5D49C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E426C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B108DF" w14:textId="75BC6CF4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38,3</w:t>
            </w:r>
          </w:p>
        </w:tc>
      </w:tr>
      <w:tr w:rsidR="00E0517E" w:rsidRPr="00177BB9" w14:paraId="1560BCF0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8E7854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F1008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AE586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81DF4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5E7BC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C07AB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3048AB" w14:textId="575AE2C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19,6</w:t>
            </w:r>
          </w:p>
        </w:tc>
      </w:tr>
      <w:tr w:rsidR="00E0517E" w:rsidRPr="00177BB9" w14:paraId="43A43739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B3CFD7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D53DA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AB5E66" w14:textId="77777777" w:rsidR="00E0517E" w:rsidRPr="00177BB9" w:rsidRDefault="00181ACA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515F6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C4A41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765,58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D6F0E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E38CF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E0517E" w:rsidRPr="00177BB9" w14:paraId="5EB582A7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DE76ED6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93B527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Összesen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994F7D" w14:textId="25FBF97E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8B62B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1565A5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2157,55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D4E2B2" w14:textId="28D95F7C" w:rsidR="00E0517E" w:rsidRPr="00177BB9" w:rsidRDefault="00085E2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09A2BF" w14:textId="4C88A1A3" w:rsidR="00E0517E" w:rsidRPr="00177BB9" w:rsidRDefault="00085E2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15411,0</w:t>
            </w:r>
          </w:p>
        </w:tc>
      </w:tr>
      <w:tr w:rsidR="00E0517E" w:rsidRPr="00177BB9" w14:paraId="46989F1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46237E0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068C3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3D7C3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D3DF7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12FBD2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7774F9" w14:textId="31C804E9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CF7A6E" w14:textId="083DCBE6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</w:tbl>
    <w:bookmarkEnd w:id="4"/>
    <w:p w14:paraId="681CC425" w14:textId="0209D608" w:rsid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>* Erre vonatkozó szerződés esetén</w:t>
      </w:r>
    </w:p>
    <w:bookmarkEnd w:id="3"/>
    <w:p w14:paraId="4E649B9D" w14:textId="04B2C469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5925A99D" w14:textId="14E8D217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42D07EF8" w14:textId="53A3B5ED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4A872A07" w14:textId="3E641BB8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21883F22" w14:textId="02EAB44D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0113A340" w14:textId="696A8758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36D73B8A" w14:textId="77777777" w:rsidR="00E73AF4" w:rsidRPr="00177BB9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0809A57" w14:textId="77777777" w:rsidR="00E73AF4" w:rsidRDefault="00E73AF4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8D0DD5A" w14:textId="77777777" w:rsidR="00E73AF4" w:rsidRDefault="00E73AF4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2F0A5787" w14:textId="77777777" w:rsidR="00E73AF4" w:rsidRDefault="00E73AF4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8FA48FB" w14:textId="77777777" w:rsidR="00E73AF4" w:rsidRDefault="00E73AF4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42B09993" w14:textId="3ACCAC49" w:rsidR="00177BB9" w:rsidRPr="00177BB9" w:rsidRDefault="00177BB9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5" w:name="_Hlk100754766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X. táblázat</w:t>
      </w:r>
    </w:p>
    <w:p w14:paraId="0C0062C3" w14:textId="77777777" w:rsidR="00177BB9" w:rsidRPr="00177BB9" w:rsidRDefault="00177BB9" w:rsidP="00177BB9">
      <w:pPr>
        <w:shd w:val="clear" w:color="auto" w:fill="FFFFFF"/>
        <w:spacing w:after="150" w:line="30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fogyasztás:</w:t>
      </w:r>
    </w:p>
    <w:tbl>
      <w:tblPr>
        <w:tblW w:w="103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1505"/>
        <w:gridCol w:w="1505"/>
        <w:gridCol w:w="1260"/>
        <w:gridCol w:w="1560"/>
        <w:gridCol w:w="1760"/>
        <w:gridCol w:w="1760"/>
      </w:tblGrid>
      <w:tr w:rsidR="00177BB9" w:rsidRPr="00177BB9" w14:paraId="409A5E2F" w14:textId="77777777" w:rsidTr="00177BB9">
        <w:trPr>
          <w:trHeight w:val="900"/>
        </w:trPr>
        <w:tc>
          <w:tcPr>
            <w:tcW w:w="10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D99BD3" w14:textId="133BF83C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bookmarkStart w:id="6" w:name="_Hlk68091939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 w:rsidR="00E73AF4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</w:t>
            </w:r>
            <w:r w:rsidR="00C20FBC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0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83B9DF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28861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Teljes elszámolt hő felhasználás (GJ)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AD0D6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Elszámolt fűtési célú hő felhasználás (GJ)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E700C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Fűtéshez felhasznált 1 légköbméter átlagos hőmennyiség (MJ/légköbmé-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16AC0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Fűtési költségosztó (vagy mérő) alapján elszámolt díjfizetők száma (db)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9D1CC60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Melegvíz költségosztó (vagy mérő) alapján elszámolt díjfizetők száma (db)</w:t>
            </w:r>
          </w:p>
        </w:tc>
      </w:tr>
      <w:tr w:rsidR="00177BB9" w:rsidRPr="00177BB9" w14:paraId="3C266E76" w14:textId="77777777" w:rsidTr="00177BB9">
        <w:trPr>
          <w:trHeight w:val="25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D1C0CB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820819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217CE20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64B86C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7E6260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proofErr w:type="spellStart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ter</w:t>
            </w:r>
            <w:proofErr w:type="spellEnd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/év)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D90CDD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736CB6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F54CC6" w:rsidRPr="00177BB9" w14:paraId="04D80A2D" w14:textId="77777777" w:rsidTr="00655958">
        <w:trPr>
          <w:trHeight w:val="255"/>
        </w:trPr>
        <w:tc>
          <w:tcPr>
            <w:tcW w:w="103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686D40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33F590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50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604977" w14:textId="128B6BC4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5657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2EF1DE4" w14:textId="516DE8C3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A5A8E7E" w14:textId="708654BA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185,11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19495F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2093EF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</w:tr>
      <w:tr w:rsidR="00F54CC6" w:rsidRPr="00177BB9" w14:paraId="470BCF76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F0B055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14D99049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79810FB7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744DF75" w14:textId="3705F7A2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3D6EA2" w14:textId="0AFDFD0B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202,63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CA229B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09E6169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</w:tr>
      <w:tr w:rsidR="00F54CC6" w:rsidRPr="00177BB9" w14:paraId="01ADBBEF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B22C54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6FF7CFDF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10EE80FF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8D7682B" w14:textId="4ADD3100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AC3EF91" w14:textId="7DE853A3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195,64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CA857C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6FD0E4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20</w:t>
            </w:r>
          </w:p>
        </w:tc>
      </w:tr>
      <w:tr w:rsidR="00F54CC6" w:rsidRPr="00177BB9" w14:paraId="2AFBE24A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0F7208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9644D8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7DBFC30" w14:textId="3935CC6E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D668F7C" w14:textId="1779AE4A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29B5DEA" w14:textId="039A6B21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143,29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6EB9FD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BE212E5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0521F916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C24F78B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394DF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E71A91F" w14:textId="76EFDBBD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71C54F" w14:textId="73773A1C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AB2045" w14:textId="6C6B9E74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128,9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01D639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843CEB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5ED00D19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35D8242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55AD978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55B2F9" w14:textId="4EB1ACB3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7BFE740" w14:textId="79589430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8177890" w14:textId="63EF293D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161,99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78FEE2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D70463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4C9DA20D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E936EB1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0A6ABF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ADF157" w14:textId="2907E3F6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F1042D1" w14:textId="241F03E8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E005D8" w14:textId="0AAA75EF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207,13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64D18F8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6C3B257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49051D5E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65E9CA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AD450F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3F0A5E" w14:textId="2EC10B5E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7DA1A6" w14:textId="54E5A622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7AF2D8D" w14:textId="487B023A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67368AB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8337EB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1</w:t>
            </w:r>
          </w:p>
        </w:tc>
      </w:tr>
      <w:tr w:rsidR="00F54CC6" w:rsidRPr="00177BB9" w14:paraId="306A51D5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44487A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15BA3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966717" w14:textId="3EDDD510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4FDA848" w14:textId="092351CD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22DC492" w14:textId="321151F3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DAFCE3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248760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04DBF7B8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29DD535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0959CD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C6D793" w14:textId="401DDC59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04914E4" w14:textId="1D1854A8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EB35DA6" w14:textId="38A7ADE0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142,86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21C7594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8D7AB85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4E686D8C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5BAFEA0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C6FD1D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E93C31" w14:textId="5F692093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B70AFB" w14:textId="1135216B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2CF74F" w14:textId="68603878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818470C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66A7DC9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2EE6CC07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73F726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15558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57FE487" w14:textId="5F139399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6EF4DE" w14:textId="3E4FC962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9B4E315" w14:textId="7B1AA175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B786EFA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6463832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7C237DBC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72DF7AA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832DC4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F0291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87F9F74" w14:textId="0F3523C5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150A86" w14:textId="53874D5B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4160F0" w14:textId="2CA1D2EE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17,86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30C21D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93A4BC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0F9A0A20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89B9366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72A4DF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02BB961" w14:textId="04A9F37E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873AB30" w14:textId="08AF6DBC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7B07F5" w14:textId="6A019C67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259,26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ED32B3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BEB7B2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5A1927A3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3832BAB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2F01E1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680EDE" w14:textId="15562B7C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B0F5DD9" w14:textId="3241D661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9029C5" w14:textId="3BF6002A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22974,36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9F3F89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85543DC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2D9B7818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2127474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0A509E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BC3AC5E" w14:textId="4AE5F06D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CB86C5D" w14:textId="35689ADF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21F9F0" w14:textId="3D1946BC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19,92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7E30F9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29908E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6552CD80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05B08C3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6BE4B9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327CC6" w14:textId="071D39F6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0E9A39A" w14:textId="0897662A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362576" w14:textId="1DF28D43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144,92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47E386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6F08CB5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6E0266DA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4A287D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A42CD06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FC051AB" w14:textId="3B42BC13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09FBF1" w14:textId="07E63211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1318D4" w14:textId="41D9AF6C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51,95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9AC5369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08A72E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746A8335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D309C8C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F2A1AA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30EBE0" w14:textId="59D8E40C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6D5A042" w14:textId="5F36EED9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C71BA14" w14:textId="531D0D35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10,25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1FC6148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2CD16A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55533675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5386ED5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00AE7B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2327B01" w14:textId="663C0A95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5A5926F" w14:textId="18193FE9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EF6139" w14:textId="0EB8BD60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664,62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71AAAF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ADF9C1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5CDE68AD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45CFC12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3F2903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8153646" w14:textId="0D6AA8BB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0D001A1" w14:textId="5D5FBD6B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DB7465" w14:textId="49458D17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119,8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0D5115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EC7F5B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5DAC5E18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B628B8A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900D0A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5125A8" w14:textId="0F20E2E4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1E5C98" w14:textId="6E751CBE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D326C1" w14:textId="008087C8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281,9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82BDEA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FBC80F7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26B115D5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8A29ACE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19B3BE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21150DF" w14:textId="390056F6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559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58547A" w14:textId="0C2EAF89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0ADA183" w14:textId="76068961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467,73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01A0C96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61A2D7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F54CC6" w:rsidRPr="00177BB9" w14:paraId="394B0057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29F4C71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447080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09CDC9B" w14:textId="6A6DA404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C7F4B0" w14:textId="3C10FEBA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E02B743" w14:textId="7DC5B4BF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176,54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3D6F6F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E8FD52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</w:t>
            </w:r>
          </w:p>
        </w:tc>
      </w:tr>
      <w:tr w:rsidR="00F54CC6" w:rsidRPr="00177BB9" w14:paraId="13A7A70A" w14:textId="77777777" w:rsidTr="0065595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D58E35F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177E38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E51E17D" w14:textId="6DF40F9A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1672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6446C9F" w14:textId="014CC01A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A08057A" w14:textId="1415A8AE" w:rsidR="00F54CC6" w:rsidRPr="00177BB9" w:rsidRDefault="00CF667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676,41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C6DA82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7B9881E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</w:tr>
      <w:tr w:rsidR="00F54CC6" w:rsidRPr="00177BB9" w14:paraId="03ADF887" w14:textId="77777777" w:rsidTr="00655958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1BFF0B1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8189C5" w14:textId="77777777" w:rsidR="00F54CC6" w:rsidRPr="00177BB9" w:rsidRDefault="00F54CC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38F31BF" w14:textId="67224A86" w:rsidR="00F54CC6" w:rsidRPr="00177BB9" w:rsidRDefault="00A040BD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16200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774246E" w14:textId="3E2AC365" w:rsidR="00F54CC6" w:rsidRPr="00177BB9" w:rsidRDefault="00AD66AA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13596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A68B12" w14:textId="6A57E3F1" w:rsidR="00F54CC6" w:rsidRPr="00177BB9" w:rsidRDefault="00245B07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27762,58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931F5CD" w14:textId="6710ECB5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  <w:r w:rsidR="00E73AF4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AF7F28" w14:textId="77777777" w:rsidR="00F54CC6" w:rsidRPr="00177BB9" w:rsidRDefault="00F54CC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</w:t>
            </w:r>
          </w:p>
        </w:tc>
      </w:tr>
    </w:tbl>
    <w:bookmarkEnd w:id="5"/>
    <w:p w14:paraId="44240219" w14:textId="7EAEC6CC" w:rsidR="00177BB9" w:rsidRDefault="00177BB9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120D785F" w14:textId="42AD631A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2AC55052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1B84F67E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57FA69C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32228A87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2D996269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9D13B5C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1F96FF4" w14:textId="706124E4" w:rsidR="00C20FBC" w:rsidRPr="00177BB9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X. táblázat</w:t>
      </w:r>
    </w:p>
    <w:p w14:paraId="59488296" w14:textId="77777777" w:rsidR="00C20FBC" w:rsidRPr="00177BB9" w:rsidRDefault="00C20FBC" w:rsidP="00C20FBC">
      <w:pPr>
        <w:shd w:val="clear" w:color="auto" w:fill="FFFFFF"/>
        <w:spacing w:after="150" w:line="30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fogyasztás:</w:t>
      </w:r>
    </w:p>
    <w:tbl>
      <w:tblPr>
        <w:tblW w:w="103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1505"/>
        <w:gridCol w:w="1505"/>
        <w:gridCol w:w="1260"/>
        <w:gridCol w:w="1560"/>
        <w:gridCol w:w="1760"/>
        <w:gridCol w:w="1760"/>
      </w:tblGrid>
      <w:tr w:rsidR="00C20FBC" w:rsidRPr="00177BB9" w14:paraId="0615992F" w14:textId="77777777" w:rsidTr="00DA507D">
        <w:trPr>
          <w:trHeight w:val="900"/>
        </w:trPr>
        <w:tc>
          <w:tcPr>
            <w:tcW w:w="10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C68F02" w14:textId="6A2B6D40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691A6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263FE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Teljes elszámolt hő felhasználás (GJ)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6F398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Elszámolt fűtési célú hő felhasználás (GJ)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FE75A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Fűtéshez felhasznált 1 légköbméter átlagos hőmennyiség (MJ/légköbmé-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F4C62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Fűtési költségosztó (vagy mérő) alapján elszámolt díjfizetők száma (db)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61FC3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Melegvíz költségosztó (vagy mérő) alapján elszámolt díjfizetők száma (db)</w:t>
            </w:r>
          </w:p>
        </w:tc>
      </w:tr>
      <w:tr w:rsidR="00C20FBC" w:rsidRPr="00177BB9" w14:paraId="2D6A3121" w14:textId="77777777" w:rsidTr="00DA507D">
        <w:trPr>
          <w:trHeight w:val="25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5A2536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F665A2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49D6BC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63D64F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56911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proofErr w:type="spellStart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ter</w:t>
            </w:r>
            <w:proofErr w:type="spellEnd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/év)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0854B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AA740B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E00B35" w:rsidRPr="00177BB9" w14:paraId="4B47CDDD" w14:textId="77777777" w:rsidTr="00331818">
        <w:trPr>
          <w:trHeight w:val="255"/>
        </w:trPr>
        <w:tc>
          <w:tcPr>
            <w:tcW w:w="103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EB7C8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143F9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50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D7B4A8" w14:textId="4E91865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6026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3A6B18" w14:textId="797EAAB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32B5E4C" w14:textId="7E531162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205,01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CD56A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817A9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</w:tr>
      <w:tr w:rsidR="00E00B35" w:rsidRPr="00177BB9" w14:paraId="3621EB41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CB1722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5E75E87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6C64C97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191D410" w14:textId="6F223A1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2254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2815125" w14:textId="53CEE8F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224,32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612982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634A3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</w:tr>
      <w:tr w:rsidR="00E00B35" w:rsidRPr="00177BB9" w14:paraId="29ECD30C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E4AF1F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2C31309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762158C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58DC21" w14:textId="7BAF942F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577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401E397" w14:textId="43CB47A2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206,00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84C63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B5D65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20</w:t>
            </w:r>
          </w:p>
        </w:tc>
      </w:tr>
      <w:tr w:rsidR="00E00B35" w:rsidRPr="00177BB9" w14:paraId="31EF9E98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D694E7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F44D0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3AD921" w14:textId="4F4D4AC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AA8C8EA" w14:textId="5363F13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426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83091A6" w14:textId="6887E2C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159,79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50629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E2700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434182A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A40AF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45156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552ACF7" w14:textId="49B0CAD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FC26170" w14:textId="2E98205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F20DA22" w14:textId="4013A65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150,66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5D190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095F0B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7DAB45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33D8A5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F137B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2F38150" w14:textId="593CB2F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2B48A04" w14:textId="2F87B8D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408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1F9EE2" w14:textId="4CE20ED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181,58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1F365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758E2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47297A2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C44A54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8649F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ACFB3FC" w14:textId="52F9862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D38BA0B" w14:textId="0AC81C6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445F643" w14:textId="1760D5EE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217,07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05400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375542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C21C444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D40609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C7728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826D4F" w14:textId="7DA1EA6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A81A42" w14:textId="49D16FF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5043668" w14:textId="78FBD44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A82B3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8ECB7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1</w:t>
            </w:r>
          </w:p>
        </w:tc>
      </w:tr>
      <w:tr w:rsidR="00E00B35" w:rsidRPr="00177BB9" w14:paraId="55C49C1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6734BB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2D156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C9B13EB" w14:textId="47AB327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457EFBF" w14:textId="02C08E2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C952FE7" w14:textId="700C0A0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25B8FA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A1DDB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72FDFE1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2A4DE9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FB541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D4DF86" w14:textId="192AB82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8FFF3A" w14:textId="52FCB68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3F557A" w14:textId="18E88A3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223,21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BED11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68E3F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1ECB7900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50A0BF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7967A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58B6875" w14:textId="4A13D28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0334014" w14:textId="072A443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2DDE36" w14:textId="2C0BA00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119,05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B2982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83226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52311ED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EEDB59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5C36D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B185CA" w14:textId="757F79C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166777D" w14:textId="7B87836F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02EE39" w14:textId="5506CE8F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60,00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79C54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491A34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CA1A88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1795F0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401EA2" w14:textId="2FDCE00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E40D6E" w14:textId="4D2D00A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E43A56" w14:textId="22E80C6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79EB503" w14:textId="012F2FA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71,43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92D74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5AB36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2EEDABFA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0CAED4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FE8DE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7966BBF" w14:textId="527F99F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0B06B42" w14:textId="3B2FA2D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B0F99F7" w14:textId="0A42C14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18,52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092948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58422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2E015E81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EEB744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D9B00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43A2CA" w14:textId="74F28C5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0C8DE79" w14:textId="1C9D66C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0B9F8D" w14:textId="3DFD847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94,02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F4A4A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5DC95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6CDCB9E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5933D2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9EB7A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F91088" w14:textId="6C0EBD1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FC2386" w14:textId="3291F6F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3EB97BC" w14:textId="41CF3C4E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212,98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28C8C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AB976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0C2EDF4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AD4276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F7C66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8405C3" w14:textId="29268D7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EDDCC3B" w14:textId="180E623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F0A45C" w14:textId="46495C8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60,02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DE4EB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27E8E8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8AB6B8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D37B75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82B3E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3C1FBF" w14:textId="01FC3BAE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9ACE22" w14:textId="425A8C3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837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E2CFFC" w14:textId="0770230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155,29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51C41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DCCCD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7375718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349444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CD4C0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E9B7FF" w14:textId="3070D95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44B894" w14:textId="08AAA67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6A0B37" w14:textId="73FC97E9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70,75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3D03C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0C728D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640F1FE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B912A3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0CC9F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4AC9758" w14:textId="0E25DB2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36CE8D" w14:textId="0FBD817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9EF149" w14:textId="3C5CB3B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166,15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9B2CF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183F4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7CC5ECFF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4907DA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3079F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C37834" w14:textId="6AB8A259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1E758AE" w14:textId="15F02C39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41D35E" w14:textId="4B6746E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100,25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5693E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755EE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4D8CDE82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21FE3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22E03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BFFB1EF" w14:textId="2D564562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59FA84" w14:textId="3F59140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5EC4185" w14:textId="5416DF9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132,12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9A3B3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DDC99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778B9BA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04103E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3FBD9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590952" w14:textId="5D73CF4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BC762DC" w14:textId="3BF134E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28641E" w14:textId="0C8C39A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174,47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95B6B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58EEF2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24E3C92D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D79EE4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B6441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5E6E89" w14:textId="4991369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1C34B3E" w14:textId="25D30EF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C2A82AF" w14:textId="7A8CDCC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202,77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E4426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D4203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</w:t>
            </w:r>
          </w:p>
        </w:tc>
      </w:tr>
      <w:tr w:rsidR="00E00B35" w:rsidRPr="00177BB9" w14:paraId="5DDA44A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1A980D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C17CF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E50CE5" w14:textId="3D15BF1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176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12C60F7" w14:textId="454AB69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1761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90D146" w14:textId="08FE12E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676,41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B959B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B2F7D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</w:tr>
      <w:tr w:rsidR="00E00B35" w:rsidRPr="00177BB9" w14:paraId="71E57042" w14:textId="77777777" w:rsidTr="00331818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9887CD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29B9C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C86B7E" w14:textId="1072E0D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173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D0B210" w14:textId="23C5435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14873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F4C023A" w14:textId="1628480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3881,86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1FE52F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C2D80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</w:t>
            </w:r>
          </w:p>
        </w:tc>
      </w:tr>
    </w:tbl>
    <w:p w14:paraId="10BFA25B" w14:textId="2D347D17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1AFB724" w14:textId="3A20FAD9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E443A1D" w14:textId="1F0B309B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0B54638F" w14:textId="3F7C0FBC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5746E46" w14:textId="2EB73824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5F18635" w14:textId="5DB683E2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DEE4CC5" w14:textId="77777777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43F3F9E" w14:textId="77777777" w:rsidR="00C20FBC" w:rsidRPr="00177BB9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"/>
        <w:gridCol w:w="1488"/>
        <w:gridCol w:w="567"/>
        <w:gridCol w:w="1172"/>
        <w:gridCol w:w="684"/>
        <w:gridCol w:w="859"/>
        <w:gridCol w:w="976"/>
      </w:tblGrid>
      <w:tr w:rsidR="00E917A6" w:rsidRPr="00177BB9" w14:paraId="6DFC0815" w14:textId="77777777" w:rsidTr="0008664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bookmarkEnd w:id="6"/>
          <w:p w14:paraId="588FD425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CA847B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4931E3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B84B7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EF439C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19D6D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0,416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012BD9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322,600</w:t>
            </w:r>
          </w:p>
        </w:tc>
      </w:tr>
      <w:tr w:rsidR="00E917A6" w:rsidRPr="00177BB9" w14:paraId="3BFF72BE" w14:textId="77777777" w:rsidTr="0008664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F0F2D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8633CC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DFC17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3CD62D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12B55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180B15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8,583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6E1A9B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50,236</w:t>
            </w:r>
          </w:p>
        </w:tc>
      </w:tr>
      <w:tr w:rsidR="00E917A6" w:rsidRPr="00177BB9" w14:paraId="5A27B4AF" w14:textId="77777777" w:rsidTr="0008664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E1B2F9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9BCD07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1565D4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F03927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CD5D6B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5219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8599F4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36,435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6FF570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30,432</w:t>
            </w:r>
          </w:p>
        </w:tc>
      </w:tr>
      <w:tr w:rsidR="00E917A6" w:rsidRPr="00177BB9" w14:paraId="7F417DEB" w14:textId="77777777" w:rsidTr="0008664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4B8619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6455D5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3DA3AC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CC869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615690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6274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4293E0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0,936</w:t>
            </w:r>
          </w:p>
        </w:tc>
        <w:tc>
          <w:tcPr>
            <w:tcW w:w="0" w:type="auto"/>
            <w:tcBorders>
              <w:top w:val="nil"/>
              <w:left w:val="nil"/>
              <w:bottom w:val="outset" w:sz="8" w:space="0" w:color="auto"/>
              <w:right w:val="outset" w:sz="8" w:space="0" w:color="auto"/>
            </w:tcBorders>
            <w:shd w:val="clear" w:color="auto" w:fill="FFFFFF"/>
            <w:vAlign w:val="center"/>
            <w:hideMark/>
          </w:tcPr>
          <w:p w14:paraId="022FCFBF" w14:textId="77777777" w:rsidR="00E917A6" w:rsidRPr="00177BB9" w:rsidRDefault="00E917A6" w:rsidP="0008664B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1090,200</w:t>
            </w:r>
          </w:p>
        </w:tc>
      </w:tr>
    </w:tbl>
    <w:p w14:paraId="0E888EAC" w14:textId="77777777" w:rsidR="00E917A6" w:rsidRPr="00177BB9" w:rsidRDefault="00E917A6" w:rsidP="00E917A6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p w14:paraId="27D60F10" w14:textId="77777777" w:rsidR="00E917A6" w:rsidRDefault="00E917A6" w:rsidP="00E917A6"/>
    <w:p w14:paraId="62C7745A" w14:textId="18C78A1F" w:rsidR="00E917A6" w:rsidRDefault="00E917A6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A0A908B" w14:textId="77777777" w:rsidR="00E917A6" w:rsidRPr="00177BB9" w:rsidRDefault="00E917A6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C9103CF" w14:textId="77777777" w:rsidR="00177BB9" w:rsidRPr="00177BB9" w:rsidRDefault="00177BB9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XI. táblázat</w:t>
      </w:r>
    </w:p>
    <w:p w14:paraId="624C1E59" w14:textId="77777777" w:rsidR="00177BB9" w:rsidRPr="00177BB9" w:rsidRDefault="00177BB9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 költsége: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"/>
        <w:gridCol w:w="1708"/>
        <w:gridCol w:w="878"/>
        <w:gridCol w:w="1356"/>
        <w:gridCol w:w="1324"/>
        <w:gridCol w:w="1503"/>
        <w:gridCol w:w="1306"/>
      </w:tblGrid>
      <w:tr w:rsidR="00177BB9" w:rsidRPr="00177BB9" w14:paraId="152D8CDF" w14:textId="77777777" w:rsidTr="00177BB9">
        <w:trPr>
          <w:trHeight w:val="1451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3529CE" w14:textId="7D51EDB8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bookmarkStart w:id="7" w:name="_Hlk68612493"/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20</w:t>
            </w:r>
            <w:r w:rsidR="00E917A6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20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9185C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Hőközpont egyéni azonosító jele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C5D0C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Fűtési napok száma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(db)*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71F9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Felhasználó által igényelt épület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hőmérséklet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3874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Díjfizetők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fogyasztás mértéke alapján fizetett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teljes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5A453A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átlagos, fogyasztás mértékétől függő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1E9B0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 átlagos állandó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F07036" w:rsidRPr="00177BB9" w14:paraId="28B0D826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82052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0B8CB9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23E7D" w14:textId="0966A6A6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C444D5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91904D" w14:textId="4ED8981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9832F" w14:textId="7D919329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25,51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A782B" w14:textId="2E4BE50B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32,42</w:t>
            </w:r>
          </w:p>
        </w:tc>
      </w:tr>
      <w:tr w:rsidR="00F07036" w:rsidRPr="00177BB9" w14:paraId="446FD63D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60EB12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26CD08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48E49" w14:textId="7628E5E9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237350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BBA60" w14:textId="7C4869A9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6476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9C771" w14:textId="35E6AF4A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6540B3" w14:textId="508B459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26,99</w:t>
            </w:r>
          </w:p>
        </w:tc>
      </w:tr>
      <w:tr w:rsidR="00F07036" w:rsidRPr="00177BB9" w14:paraId="65E0F518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AB96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268233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DAEB3" w14:textId="2E350933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03F082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E58C8" w14:textId="1F094FBC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10DB48" w14:textId="2436D913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91ED6" w14:textId="0AE5BF92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27,38</w:t>
            </w:r>
          </w:p>
        </w:tc>
      </w:tr>
      <w:tr w:rsidR="00F07036" w:rsidRPr="00177BB9" w14:paraId="7304BA81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279594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A20BE8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FA584" w14:textId="3F40DC64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6D8873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89944" w14:textId="20FDE2AB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C9859" w14:textId="7FAC813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D7596" w14:textId="0035AA16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22,24</w:t>
            </w:r>
          </w:p>
        </w:tc>
      </w:tr>
      <w:tr w:rsidR="00F07036" w:rsidRPr="00177BB9" w14:paraId="3D701779" w14:textId="77777777" w:rsidTr="00E917A6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73DDDA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12B8C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6A5AC" w14:textId="1B3CCA2D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4E7DFF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45031" w14:textId="0DE7355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810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53640" w14:textId="2F6DE47E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4,66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F2160" w14:textId="01AAB8DF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27,46</w:t>
            </w:r>
          </w:p>
        </w:tc>
      </w:tr>
      <w:tr w:rsidR="00F07036" w:rsidRPr="00177BB9" w14:paraId="04B2DF64" w14:textId="77777777" w:rsidTr="00E917A6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14E42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63F087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0F2782" w14:textId="3F76143C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6B9678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785755" w14:textId="47B4E6FB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953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B1445" w14:textId="491D0D3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6,36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058458" w14:textId="20B60747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23,91</w:t>
            </w:r>
          </w:p>
        </w:tc>
      </w:tr>
      <w:tr w:rsidR="00F07036" w:rsidRPr="00177BB9" w14:paraId="1869B61C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30B460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84B7CB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BB651" w14:textId="23C8E03C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DE3DE3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8D5B3" w14:textId="011C4E65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B22A0" w14:textId="05400F0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C16F5" w14:textId="612B0FBA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27,47</w:t>
            </w:r>
          </w:p>
        </w:tc>
      </w:tr>
      <w:tr w:rsidR="00F07036" w:rsidRPr="00177BB9" w14:paraId="59E2BC9F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7C0273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76CB0B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5859F5" w14:textId="4ADD3CC2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7FFAAD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07D31" w14:textId="35F82BDE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F7912" w14:textId="4616DB49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49131" w14:textId="4D0F965F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7,00</w:t>
            </w:r>
          </w:p>
        </w:tc>
      </w:tr>
      <w:tr w:rsidR="00F07036" w:rsidRPr="00177BB9" w14:paraId="6FD7A159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6B05F6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D0A548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6178C0" w14:textId="3DC60DF6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21D11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1DB4F" w14:textId="0CB7BFD1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474023" w14:textId="706D6CA1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461C5" w14:textId="4D17D576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</w:t>
            </w:r>
          </w:p>
        </w:tc>
      </w:tr>
      <w:tr w:rsidR="00F07036" w:rsidRPr="00177BB9" w14:paraId="0ED41265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32BC1C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67687F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0A04F" w14:textId="53E0D101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B2DE2E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23844" w14:textId="267F3BD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57354" w14:textId="36ABB632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62347" w14:textId="33F57F7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F07036" w:rsidRPr="00177BB9" w14:paraId="40FCF51B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2579F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787209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BA619" w14:textId="25C6C042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DFFD53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0636E4" w14:textId="5BC95E9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48538" w14:textId="0FD4069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79E9F" w14:textId="6D13011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F07036" w:rsidRPr="00177BB9" w14:paraId="1096B090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53E14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F5494B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96B14" w14:textId="0D029D2D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DDE3F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3D3A8" w14:textId="573EE687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B936B" w14:textId="0906B425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36355" w14:textId="39EE2982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9,1</w:t>
            </w:r>
          </w:p>
        </w:tc>
      </w:tr>
      <w:tr w:rsidR="00F07036" w:rsidRPr="00177BB9" w14:paraId="759D5907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004162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D9018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B6E7C" w14:textId="4CDD254A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6A4A4A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0B80C" w14:textId="69CBA4BA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9182EC" w14:textId="63C5B7B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8540D" w14:textId="780E2C9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31,6</w:t>
            </w:r>
          </w:p>
        </w:tc>
      </w:tr>
      <w:tr w:rsidR="00F07036" w:rsidRPr="00177BB9" w14:paraId="5D5BCD08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6D475F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57DBA7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29533" w14:textId="15CA6FD8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27F00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7EE2B1" w14:textId="4DED31EC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CB62E9" w14:textId="002F1742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E70D7" w14:textId="7B94AC23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9,9</w:t>
            </w:r>
          </w:p>
        </w:tc>
      </w:tr>
      <w:tr w:rsidR="00F07036" w:rsidRPr="00177BB9" w14:paraId="52CD81CA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D59F73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52B5B4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17355" w14:textId="5D5AAE5B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8285E0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6E845" w14:textId="7F86E994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98FB0" w14:textId="2BB115B6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A06A3" w14:textId="0BF1233C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21,4</w:t>
            </w:r>
          </w:p>
        </w:tc>
      </w:tr>
      <w:tr w:rsidR="00F07036" w:rsidRPr="00177BB9" w14:paraId="6D93CBDB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915C6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C51C47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DAB758" w14:textId="4BFDF7D8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B885DB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40910" w14:textId="767F137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9677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0C70DE" w14:textId="080698E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2EE7C" w14:textId="50899758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F07036" w:rsidRPr="00177BB9" w14:paraId="26556B26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09555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DB29F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A6850" w14:textId="7EBD1510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3083C7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C4469" w14:textId="2AB5A0A8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935D4" w14:textId="0639B3A1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2DD02" w14:textId="785E2049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F07036" w:rsidRPr="00177BB9" w14:paraId="5AE8509E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FC46FB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3BCB2D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EE3578" w14:textId="4EDCF27C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6184F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F4EC4" w14:textId="3FF80889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5D744A" w14:textId="02895EB7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338D7" w14:textId="650323AC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877,0</w:t>
            </w:r>
          </w:p>
        </w:tc>
      </w:tr>
      <w:tr w:rsidR="00F07036" w:rsidRPr="00177BB9" w14:paraId="3E5B690B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69A64D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1D96D6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078CA" w14:textId="3D08A38E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96D0B4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12B7C" w14:textId="042FDFE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E0054" w14:textId="41F54B95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F520C" w14:textId="35087D9B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F07036" w:rsidRPr="00177BB9" w14:paraId="101B6CC7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D9A28D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3DCB65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0C92A" w14:textId="609C8997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224A8A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27AC2" w14:textId="555C07E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C2A3D" w14:textId="581E8D54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D1DC1" w14:textId="0534195E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F07036" w:rsidRPr="00177BB9" w14:paraId="79169AE0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28C4D8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44EF0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51712" w14:textId="089E42FF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F2C4C3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341AA" w14:textId="5042C563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AABB8C" w14:textId="7ABD6916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9CAD1" w14:textId="7B72D845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F07036" w:rsidRPr="00177BB9" w14:paraId="7B3DD042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40733D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91F2B6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18D3DC" w14:textId="1314AF3C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846B0C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B9A2E" w14:textId="71BA84BF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6A310" w14:textId="0B130C0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A7A2D" w14:textId="1CAE0906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F07036" w:rsidRPr="00177BB9" w14:paraId="0B48B553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6B71DC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BBE64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3E861" w14:textId="52B7DBA2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B6BA5E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855A1" w14:textId="1F58451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9E524" w14:textId="67ECB21C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88665" w14:textId="1553DBB6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50,24</w:t>
            </w:r>
          </w:p>
        </w:tc>
      </w:tr>
      <w:tr w:rsidR="00F07036" w:rsidRPr="00177BB9" w14:paraId="149049C1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60E274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DC69E9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7ED88" w14:textId="6E5F2BF1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C044BD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9C154" w14:textId="4BC24872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A95FA" w14:textId="66011527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83EDB" w14:textId="576E4CD3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30,43</w:t>
            </w:r>
          </w:p>
        </w:tc>
      </w:tr>
      <w:tr w:rsidR="00F07036" w:rsidRPr="00177BB9" w14:paraId="0B9A27AF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6A1DB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02126D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9B4A5" w14:textId="676F776E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3D7A3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45CD0" w14:textId="6B2B452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94DD0" w14:textId="4D58EC5A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0,9</w:t>
            </w:r>
          </w:p>
        </w:tc>
        <w:tc>
          <w:tcPr>
            <w:tcW w:w="0" w:type="auto"/>
            <w:tcBorders>
              <w:top w:val="nil"/>
              <w:left w:val="nil"/>
              <w:bottom w:val="outset" w:sz="8" w:space="0" w:color="auto"/>
              <w:right w:val="outset" w:sz="8" w:space="0" w:color="auto"/>
            </w:tcBorders>
            <w:shd w:val="clear" w:color="auto" w:fill="FFFFFF"/>
            <w:vAlign w:val="center"/>
          </w:tcPr>
          <w:p w14:paraId="6A2AEB84" w14:textId="34B95564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</w:t>
            </w:r>
          </w:p>
        </w:tc>
      </w:tr>
    </w:tbl>
    <w:p w14:paraId="33F11A4D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bookmarkEnd w:id="7"/>
    <w:p w14:paraId="438AB884" w14:textId="7E4ED04E" w:rsidR="00177BB9" w:rsidRDefault="00177BB9"/>
    <w:p w14:paraId="02D3816F" w14:textId="77777777" w:rsidR="00CD2DE8" w:rsidRPr="00177BB9" w:rsidRDefault="00CD2DE8" w:rsidP="00CD2DE8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XI. táblázat</w:t>
      </w:r>
    </w:p>
    <w:p w14:paraId="07192C96" w14:textId="77777777" w:rsidR="00CD2DE8" w:rsidRPr="00177BB9" w:rsidRDefault="00CD2DE8" w:rsidP="00CD2DE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 költsége: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"/>
        <w:gridCol w:w="1702"/>
        <w:gridCol w:w="873"/>
        <w:gridCol w:w="1349"/>
        <w:gridCol w:w="1314"/>
        <w:gridCol w:w="1490"/>
        <w:gridCol w:w="1347"/>
      </w:tblGrid>
      <w:tr w:rsidR="00CD2DE8" w:rsidRPr="00177BB9" w14:paraId="55ACAF16" w14:textId="77777777" w:rsidTr="00DA507D">
        <w:trPr>
          <w:trHeight w:val="1451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D01EE1" w14:textId="6F90A16E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20</w:t>
            </w:r>
            <w:r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21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3D8AE7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Hőközpont egyéni azonosító jele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67D23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Fűtési napok száma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(db)*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FB6A8E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Felhasználó által igényelt épület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hőmérséklet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337DF5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Díjfizetők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fogyasztás mértéke alapján fizetett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teljes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741EEE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átlagos, fogyasztás mértékétől függő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D38547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 átlagos állandó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A71AE1" w:rsidRPr="00177BB9" w14:paraId="08361FE8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C5C4F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2401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1EF65" w14:textId="0B6CE87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4A009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63186" w14:textId="10A789F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4179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A694C7" w14:textId="491243D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27,72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691D9" w14:textId="1319064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23,79</w:t>
            </w:r>
          </w:p>
        </w:tc>
      </w:tr>
      <w:tr w:rsidR="00A71AE1" w:rsidRPr="00177BB9" w14:paraId="46A79903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2B43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79616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A6CB4" w14:textId="4CFA53F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492FBF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9A3FB" w14:textId="470B1D0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6972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495BF" w14:textId="5CC061C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55,51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197C1" w14:textId="421350E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19,82</w:t>
            </w:r>
          </w:p>
        </w:tc>
      </w:tr>
      <w:tr w:rsidR="00A71AE1" w:rsidRPr="00177BB9" w14:paraId="37A1B74F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5D006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2A380B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B4CADF" w14:textId="28E8988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D7B4C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F72D0" w14:textId="25C1F03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46FB3" w14:textId="5B74A3C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13,82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E1392" w14:textId="7A145A3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20,09</w:t>
            </w:r>
          </w:p>
        </w:tc>
      </w:tr>
      <w:tr w:rsidR="00A71AE1" w:rsidRPr="00177BB9" w14:paraId="0949251C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02216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C9104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1C6FC" w14:textId="1A15365B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B99E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0CCD8D" w14:textId="6A9EA90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65364" w14:textId="24BBECE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8,52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A13DF" w14:textId="79D663D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22,39</w:t>
            </w:r>
          </w:p>
        </w:tc>
      </w:tr>
      <w:tr w:rsidR="00A71AE1" w:rsidRPr="00177BB9" w14:paraId="16307EB9" w14:textId="77777777" w:rsidTr="00E140B8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21678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8CB2E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7349B" w14:textId="6355CE8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6A1A7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6203E" w14:textId="184872F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FE2A2" w14:textId="587B103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64136" w14:textId="30C24525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27,46</w:t>
            </w:r>
          </w:p>
        </w:tc>
      </w:tr>
      <w:tr w:rsidR="00A71AE1" w:rsidRPr="00177BB9" w14:paraId="103F9277" w14:textId="77777777" w:rsidTr="00E140B8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7A4B5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A8EAB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40A14D" w14:textId="5A63F71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7903B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0E0F8" w14:textId="50B55615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3613D" w14:textId="0429C25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7,10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61E28" w14:textId="27E35BE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24,05</w:t>
            </w:r>
          </w:p>
        </w:tc>
      </w:tr>
      <w:tr w:rsidR="00A71AE1" w:rsidRPr="00177BB9" w14:paraId="2288E3A0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E29FF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1FC48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394B6" w14:textId="5CAD6E2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2CD4E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039AB" w14:textId="3B7A158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14536" w14:textId="5111F5A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4,03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91EA0" w14:textId="5849A75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27,60</w:t>
            </w:r>
          </w:p>
        </w:tc>
      </w:tr>
      <w:tr w:rsidR="00A71AE1" w:rsidRPr="00177BB9" w14:paraId="5F122255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914292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3C5E2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B7034" w14:textId="09AA02F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C538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D5DAC" w14:textId="5598025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F8473" w14:textId="3908C96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8F814" w14:textId="1CA5F9E5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7,00</w:t>
            </w:r>
          </w:p>
        </w:tc>
      </w:tr>
      <w:tr w:rsidR="00A71AE1" w:rsidRPr="00177BB9" w14:paraId="798EEF93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BBF58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C68C3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EDE59" w14:textId="45BE313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A4BC2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3B489" w14:textId="439F26A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1A95D" w14:textId="21242D5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B141A" w14:textId="267083A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0,00</w:t>
            </w:r>
          </w:p>
        </w:tc>
      </w:tr>
      <w:tr w:rsidR="00A71AE1" w:rsidRPr="00177BB9" w14:paraId="265B06B8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89DB3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AB3D0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0CEA5" w14:textId="368D95A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4641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07928" w14:textId="470F021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4D35E" w14:textId="03EB6AA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D7CD5" w14:textId="4576B59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35,30</w:t>
            </w:r>
          </w:p>
        </w:tc>
      </w:tr>
      <w:tr w:rsidR="00A71AE1" w:rsidRPr="00177BB9" w14:paraId="5E997AFA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1D86C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C75FA6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D2C5C" w14:textId="61981E1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8BA31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C386A" w14:textId="4B9EAC0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D27FB" w14:textId="79671D3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38A31" w14:textId="7621569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33,10</w:t>
            </w:r>
          </w:p>
        </w:tc>
      </w:tr>
      <w:tr w:rsidR="00A71AE1" w:rsidRPr="00177BB9" w14:paraId="3192196B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0FA85B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BA753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07841" w14:textId="349A93D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82405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A09B8" w14:textId="33F3642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3845B" w14:textId="03D7FE8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9467D" w14:textId="7803DEE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9,70</w:t>
            </w:r>
          </w:p>
        </w:tc>
      </w:tr>
      <w:tr w:rsidR="00A71AE1" w:rsidRPr="00177BB9" w14:paraId="1624B330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E5FDB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42C872" w14:textId="370A105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08006" w14:textId="563D4A2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0C526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C111CD" w14:textId="5CECA2B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4D904" w14:textId="104C422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62560" w14:textId="478B547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32,70</w:t>
            </w:r>
          </w:p>
        </w:tc>
      </w:tr>
      <w:tr w:rsidR="00A71AE1" w:rsidRPr="00177BB9" w14:paraId="546EAAFF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FAEDB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E3E9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376FB" w14:textId="23DC733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682C1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11F76" w14:textId="7D2B6EF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0E448" w14:textId="5892CC7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28616" w14:textId="4733CED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10,50</w:t>
            </w:r>
          </w:p>
        </w:tc>
      </w:tr>
      <w:tr w:rsidR="00A71AE1" w:rsidRPr="00177BB9" w14:paraId="1CC17D91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2CA8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40B1B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EE0841" w14:textId="52B795E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BF727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80D2F" w14:textId="7789C87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EB3DE" w14:textId="12BA426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725CA" w14:textId="2991F84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22,80</w:t>
            </w:r>
          </w:p>
        </w:tc>
      </w:tr>
      <w:tr w:rsidR="00A71AE1" w:rsidRPr="00177BB9" w14:paraId="3484AD05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AEC9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2DFD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29239" w14:textId="6C1A8EA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90815B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F4239" w14:textId="0B9D6DB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C4717" w14:textId="0E922F1B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03B04" w14:textId="5FED7E4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2164,60</w:t>
            </w:r>
          </w:p>
        </w:tc>
      </w:tr>
      <w:tr w:rsidR="00A71AE1" w:rsidRPr="00177BB9" w14:paraId="2B9D2356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EE64D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0808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6E7EE7" w14:textId="6270C28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07139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86B5F5" w14:textId="3315967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F63C0" w14:textId="1925CF7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A29E3B" w14:textId="35131BA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778,10</w:t>
            </w:r>
          </w:p>
        </w:tc>
      </w:tr>
      <w:tr w:rsidR="00A71AE1" w:rsidRPr="00177BB9" w14:paraId="4B3BFCE6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1754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DD193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DD09C" w14:textId="50648F9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D8EB4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5FCBF" w14:textId="68A5B8E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E06F3" w14:textId="5A93D11B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D70C4" w14:textId="39189AA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877,00</w:t>
            </w:r>
          </w:p>
        </w:tc>
      </w:tr>
      <w:tr w:rsidR="00A71AE1" w:rsidRPr="00177BB9" w14:paraId="5D567CD7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61DA6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04428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9668D" w14:textId="44C9B17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5FEE7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C0A66" w14:textId="19D7DF2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37A340" w14:textId="73C9D55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EB0ED" w14:textId="7FF2C3D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650,80</w:t>
            </w:r>
          </w:p>
        </w:tc>
      </w:tr>
      <w:tr w:rsidR="00A71AE1" w:rsidRPr="00177BB9" w14:paraId="68044C9D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030F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63BDB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72CA1D" w14:textId="526B9C3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C074D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ECEFF" w14:textId="0A42451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7C85A" w14:textId="210A775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E1BFC" w14:textId="1F50565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51,30</w:t>
            </w:r>
          </w:p>
        </w:tc>
      </w:tr>
      <w:tr w:rsidR="00A71AE1" w:rsidRPr="00177BB9" w14:paraId="65D4DC68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FC1A7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905BF6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4DB8F" w14:textId="3A529A6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07EC1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F83053" w14:textId="4D6EA57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CC6C" w14:textId="2990636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93721" w14:textId="680D20D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391,20</w:t>
            </w:r>
          </w:p>
        </w:tc>
      </w:tr>
      <w:tr w:rsidR="00A71AE1" w:rsidRPr="00177BB9" w14:paraId="0685B9D3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185F8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152DB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76208" w14:textId="40CD3A5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C88852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22B390" w14:textId="0E2212F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F8C3A" w14:textId="23430FE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38302" w14:textId="5AB1E51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322,60</w:t>
            </w:r>
          </w:p>
        </w:tc>
      </w:tr>
      <w:tr w:rsidR="00A71AE1" w:rsidRPr="00177BB9" w14:paraId="219F2177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367BD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38C23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E8D4B" w14:textId="44A630E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FF58C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D9EAA" w14:textId="1735F52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CA777" w14:textId="5EC52F4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8,66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1538E" w14:textId="75AFAA4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52,74</w:t>
            </w:r>
          </w:p>
        </w:tc>
      </w:tr>
      <w:tr w:rsidR="00A71AE1" w:rsidRPr="00177BB9" w14:paraId="2B8C9C62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D3928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CC4F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2E45E" w14:textId="177FF46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EFB2C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97054" w14:textId="767856B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5977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714AA" w14:textId="4DB3E9B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41,73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0A8E9" w14:textId="6F23713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23,02</w:t>
            </w:r>
          </w:p>
        </w:tc>
      </w:tr>
      <w:tr w:rsidR="00A71AE1" w:rsidRPr="00177BB9" w14:paraId="116AED50" w14:textId="77777777" w:rsidTr="00767329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5815BF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723E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A3408" w14:textId="6B4BDA7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EAF73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9D5EF" w14:textId="06948EC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6348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1286F" w14:textId="0A1A2EC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0,95</w:t>
            </w:r>
          </w:p>
        </w:tc>
        <w:tc>
          <w:tcPr>
            <w:tcW w:w="0" w:type="auto"/>
            <w:tcBorders>
              <w:top w:val="nil"/>
              <w:left w:val="nil"/>
              <w:bottom w:val="outset" w:sz="8" w:space="0" w:color="auto"/>
              <w:right w:val="outset" w:sz="8" w:space="0" w:color="auto"/>
            </w:tcBorders>
            <w:shd w:val="clear" w:color="auto" w:fill="FFFFFF"/>
            <w:vAlign w:val="center"/>
          </w:tcPr>
          <w:p w14:paraId="28E918D8" w14:textId="178BCCE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</w:t>
            </w:r>
          </w:p>
        </w:tc>
      </w:tr>
    </w:tbl>
    <w:p w14:paraId="4E1EDD8B" w14:textId="77777777" w:rsidR="00CD2DE8" w:rsidRPr="00177BB9" w:rsidRDefault="00CD2DE8" w:rsidP="00CD2DE8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p w14:paraId="11260247" w14:textId="77777777" w:rsidR="00CD2DE8" w:rsidRDefault="00CD2DE8" w:rsidP="00CD2DE8"/>
    <w:p w14:paraId="309A3AB2" w14:textId="27CA89F8" w:rsidR="00CD2DE8" w:rsidRDefault="00CD2DE8"/>
    <w:p w14:paraId="201BB7A0" w14:textId="77777777" w:rsidR="00CD2DE8" w:rsidRDefault="00CD2DE8" w:rsidP="00CD2DE8">
      <w:pPr>
        <w:jc w:val="center"/>
      </w:pPr>
    </w:p>
    <w:sectPr w:rsidR="00CD2DE8" w:rsidSect="00CB425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BB9"/>
    <w:rsid w:val="00005134"/>
    <w:rsid w:val="00033542"/>
    <w:rsid w:val="00064904"/>
    <w:rsid w:val="00072941"/>
    <w:rsid w:val="00085E2E"/>
    <w:rsid w:val="0008664B"/>
    <w:rsid w:val="000875FB"/>
    <w:rsid w:val="000B7FF5"/>
    <w:rsid w:val="000E4A2A"/>
    <w:rsid w:val="000E7481"/>
    <w:rsid w:val="000F0CC2"/>
    <w:rsid w:val="001239A6"/>
    <w:rsid w:val="00136779"/>
    <w:rsid w:val="00142A17"/>
    <w:rsid w:val="001707E7"/>
    <w:rsid w:val="00177BB9"/>
    <w:rsid w:val="00181ACA"/>
    <w:rsid w:val="00185C25"/>
    <w:rsid w:val="001C04BA"/>
    <w:rsid w:val="00227200"/>
    <w:rsid w:val="00245B07"/>
    <w:rsid w:val="00282CB2"/>
    <w:rsid w:val="00290B54"/>
    <w:rsid w:val="002B0B4F"/>
    <w:rsid w:val="002B1476"/>
    <w:rsid w:val="002D71FF"/>
    <w:rsid w:val="002E127D"/>
    <w:rsid w:val="0032688E"/>
    <w:rsid w:val="00335C93"/>
    <w:rsid w:val="003F08B9"/>
    <w:rsid w:val="00472780"/>
    <w:rsid w:val="004A3BFD"/>
    <w:rsid w:val="004A4BC2"/>
    <w:rsid w:val="004B1E76"/>
    <w:rsid w:val="004E6723"/>
    <w:rsid w:val="00503D5F"/>
    <w:rsid w:val="0051730E"/>
    <w:rsid w:val="005A4315"/>
    <w:rsid w:val="005B3D22"/>
    <w:rsid w:val="00655958"/>
    <w:rsid w:val="00655BE0"/>
    <w:rsid w:val="00664903"/>
    <w:rsid w:val="00671EAE"/>
    <w:rsid w:val="006B2A6C"/>
    <w:rsid w:val="006C0B0C"/>
    <w:rsid w:val="006C39CB"/>
    <w:rsid w:val="006F5B3E"/>
    <w:rsid w:val="0079229F"/>
    <w:rsid w:val="007B25D7"/>
    <w:rsid w:val="00800A56"/>
    <w:rsid w:val="0084042A"/>
    <w:rsid w:val="00845253"/>
    <w:rsid w:val="008674E4"/>
    <w:rsid w:val="00877016"/>
    <w:rsid w:val="0089300D"/>
    <w:rsid w:val="0089637A"/>
    <w:rsid w:val="008B3C80"/>
    <w:rsid w:val="008D31A3"/>
    <w:rsid w:val="00943336"/>
    <w:rsid w:val="00952CAA"/>
    <w:rsid w:val="00965EB8"/>
    <w:rsid w:val="009B20B0"/>
    <w:rsid w:val="00A040BD"/>
    <w:rsid w:val="00A71AE1"/>
    <w:rsid w:val="00AD66AA"/>
    <w:rsid w:val="00B00BC8"/>
    <w:rsid w:val="00B34929"/>
    <w:rsid w:val="00B609F3"/>
    <w:rsid w:val="00B71849"/>
    <w:rsid w:val="00B71F5D"/>
    <w:rsid w:val="00B802DC"/>
    <w:rsid w:val="00C20FBC"/>
    <w:rsid w:val="00C37B34"/>
    <w:rsid w:val="00C54501"/>
    <w:rsid w:val="00CA7A22"/>
    <w:rsid w:val="00CB425D"/>
    <w:rsid w:val="00CC3201"/>
    <w:rsid w:val="00CD2DE8"/>
    <w:rsid w:val="00CD3E72"/>
    <w:rsid w:val="00CE4AC6"/>
    <w:rsid w:val="00CF6672"/>
    <w:rsid w:val="00D17842"/>
    <w:rsid w:val="00D2056F"/>
    <w:rsid w:val="00D51142"/>
    <w:rsid w:val="00DA0E1B"/>
    <w:rsid w:val="00DB2A8A"/>
    <w:rsid w:val="00DB3E88"/>
    <w:rsid w:val="00DC426D"/>
    <w:rsid w:val="00DD308E"/>
    <w:rsid w:val="00E00B35"/>
    <w:rsid w:val="00E0517E"/>
    <w:rsid w:val="00E44910"/>
    <w:rsid w:val="00E73AF4"/>
    <w:rsid w:val="00E82DE6"/>
    <w:rsid w:val="00E917A6"/>
    <w:rsid w:val="00EA2204"/>
    <w:rsid w:val="00EB5360"/>
    <w:rsid w:val="00F07036"/>
    <w:rsid w:val="00F43E30"/>
    <w:rsid w:val="00F54CC6"/>
    <w:rsid w:val="00F74CE9"/>
    <w:rsid w:val="00FA42C1"/>
    <w:rsid w:val="00FC7A0E"/>
    <w:rsid w:val="00FD22E7"/>
    <w:rsid w:val="00FF3D78"/>
    <w:rsid w:val="00FF51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541F1"/>
  <w15:docId w15:val="{30978482-0938-4588-BABF-AC1C83C6F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20FBC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1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8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31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50D63B-0593-4EB1-873D-A2DCD313B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2169</Words>
  <Characters>14968</Characters>
  <Application>Microsoft Office Word</Application>
  <DocSecurity>0</DocSecurity>
  <Lines>124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Iroda-1</dc:creator>
  <cp:lastModifiedBy>Pedro</cp:lastModifiedBy>
  <cp:revision>2</cp:revision>
  <cp:lastPrinted>2021-03-22T13:58:00Z</cp:lastPrinted>
  <dcterms:created xsi:type="dcterms:W3CDTF">2022-07-29T07:55:00Z</dcterms:created>
  <dcterms:modified xsi:type="dcterms:W3CDTF">2022-07-29T07:55:00Z</dcterms:modified>
</cp:coreProperties>
</file>